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544F95" w:rsidRPr="00F94857" w14:paraId="3277FB56" w14:textId="77777777" w:rsidTr="00DD1097">
        <w:trPr>
          <w:tblHeader/>
        </w:trPr>
        <w:tc>
          <w:tcPr>
            <w:tcW w:w="2296" w:type="dxa"/>
            <w:gridSpan w:val="2"/>
            <w:vAlign w:val="center"/>
          </w:tcPr>
          <w:p w14:paraId="229F5583" w14:textId="7494F72A" w:rsidR="00544F95" w:rsidRPr="00C66165" w:rsidRDefault="00544F95" w:rsidP="003E724D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3E724D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11DAF767" wp14:editId="0ED01365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55A05130" w14:textId="77777777" w:rsidR="00544F95" w:rsidRPr="00C66165" w:rsidRDefault="00544F95" w:rsidP="001A3D46">
            <w:pPr>
              <w:pStyle w:val="Sinespaciado"/>
              <w:rPr>
                <w:rFonts w:ascii="Arial" w:hAnsi="Arial" w:cs="Arial"/>
                <w:sz w:val="20"/>
              </w:rPr>
            </w:pPr>
          </w:p>
          <w:p w14:paraId="02578D09" w14:textId="76445C93" w:rsidR="00544F95" w:rsidRPr="00F94857" w:rsidRDefault="00544F95" w:rsidP="00F94857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F94857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F94857" w:rsidRPr="00F94857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OPERADOR DE INSTALACIONES RADIACTIVAS QUE MANEJAN FUENTES NO SELLADAS</w:t>
            </w:r>
          </w:p>
          <w:p w14:paraId="73CA49A4" w14:textId="77777777" w:rsidR="00544F95" w:rsidRPr="00C66165" w:rsidRDefault="00544F95" w:rsidP="001A3D46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544F95" w:rsidRPr="00C66165" w14:paraId="2E3EE06B" w14:textId="77777777" w:rsidTr="001F454F">
        <w:tc>
          <w:tcPr>
            <w:tcW w:w="10792" w:type="dxa"/>
            <w:gridSpan w:val="4"/>
            <w:vAlign w:val="center"/>
          </w:tcPr>
          <w:p w14:paraId="3FF1EC3B" w14:textId="77777777" w:rsidR="00544F95" w:rsidRPr="00C66165" w:rsidRDefault="00544F95" w:rsidP="001A3D46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3F00730B" w14:textId="77777777" w:rsidR="00544F95" w:rsidRPr="008441DB" w:rsidRDefault="00544F95" w:rsidP="001A3D46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8441DB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  <w:p w14:paraId="0F4A3E26" w14:textId="77777777" w:rsidR="00544F95" w:rsidRPr="00C66165" w:rsidRDefault="00544F95" w:rsidP="001A3D4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544F95" w:rsidRPr="00C66165" w14:paraId="34C9ABE2" w14:textId="77777777" w:rsidTr="00DD1097">
        <w:trPr>
          <w:cantSplit/>
          <w:trHeight w:val="634"/>
        </w:trPr>
        <w:tc>
          <w:tcPr>
            <w:tcW w:w="717" w:type="dxa"/>
            <w:vAlign w:val="center"/>
          </w:tcPr>
          <w:p w14:paraId="3D342D95" w14:textId="77777777" w:rsidR="00544F95" w:rsidRPr="00C66165" w:rsidRDefault="00544F95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14:paraId="15C57643" w14:textId="77777777" w:rsidR="00544F95" w:rsidRPr="00C66165" w:rsidRDefault="00544F95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</w:tcPr>
          <w:p w14:paraId="5356A69B" w14:textId="77777777" w:rsidR="00544F95" w:rsidRDefault="00544F95" w:rsidP="001A3D46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Control </w:t>
            </w:r>
          </w:p>
          <w:p w14:paraId="3E425FFA" w14:textId="77777777" w:rsidR="00544F95" w:rsidRDefault="00544F95" w:rsidP="001A3D46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Interno </w:t>
            </w:r>
          </w:p>
          <w:p w14:paraId="1368C13B" w14:textId="77777777" w:rsidR="00544F95" w:rsidRPr="00C66165" w:rsidRDefault="00544F95" w:rsidP="001A3D46">
            <w:pPr>
              <w:pStyle w:val="Sinespaciad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544F95" w:rsidRPr="00F94857" w14:paraId="0471B97B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37D3C077" w14:textId="77777777" w:rsidR="00544F95" w:rsidRPr="00C137A2" w:rsidRDefault="00544F95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18B5405" w14:textId="45407728" w:rsidR="00544F95" w:rsidRPr="00C137A2" w:rsidRDefault="00544F95" w:rsidP="00DD1097">
            <w:pPr>
              <w:pStyle w:val="Sinespaciado"/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 xml:space="preserve">Formulario original de solicitud de licencia, </w:t>
            </w:r>
            <w:r w:rsidR="00DD1097">
              <w:rPr>
                <w:rFonts w:ascii="Arial" w:hAnsi="Arial" w:cs="Arial"/>
                <w:b/>
              </w:rPr>
              <w:t>Formulario DPSR-FORM-LOR/FNS</w:t>
            </w:r>
          </w:p>
        </w:tc>
        <w:tc>
          <w:tcPr>
            <w:tcW w:w="579" w:type="dxa"/>
          </w:tcPr>
          <w:p w14:paraId="692325E5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E8" w:rsidRPr="00F94857" w14:paraId="286EEB3C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0804CFB5" w14:textId="77777777" w:rsidR="00707AE8" w:rsidRPr="00C137A2" w:rsidRDefault="00707AE8" w:rsidP="00707AE8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2E923F4E" w14:textId="77777777" w:rsidR="00707AE8" w:rsidRDefault="00707AE8" w:rsidP="00707AE8">
            <w:pPr>
              <w:spacing w:after="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5D5E9665" w14:textId="55C18826" w:rsidR="00707AE8" w:rsidRDefault="00707AE8" w:rsidP="00707AE8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NACIONAL: Documento Personal de Identificación (DPI), </w:t>
            </w:r>
            <w:r w:rsidR="005D028F">
              <w:rPr>
                <w:rFonts w:ascii="Arial" w:hAnsi="Arial" w:cs="Arial"/>
              </w:rPr>
              <w:t xml:space="preserve">vigente, </w:t>
            </w:r>
            <w:r>
              <w:rPr>
                <w:rFonts w:ascii="Arial" w:hAnsi="Arial" w:cs="Arial"/>
              </w:rPr>
              <w:t xml:space="preserve">de ambos lados. </w:t>
            </w:r>
          </w:p>
          <w:p w14:paraId="3BA10C60" w14:textId="44D5E929" w:rsidR="00707AE8" w:rsidRPr="00C137A2" w:rsidRDefault="00707AE8" w:rsidP="00707AE8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2C648C81" w14:textId="77777777" w:rsidR="00707AE8" w:rsidRPr="00C66165" w:rsidRDefault="00707AE8" w:rsidP="00707AE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95" w:rsidRPr="00F94857" w14:paraId="4152EE7F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4D78E8D7" w14:textId="77777777" w:rsidR="00544F95" w:rsidRPr="00C137A2" w:rsidRDefault="00544F95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2896C01" w14:textId="77777777" w:rsidR="00544F95" w:rsidRPr="00C137A2" w:rsidRDefault="00544F95" w:rsidP="00C137A2">
            <w:pPr>
              <w:pStyle w:val="Sinespaciado"/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5D012B6B" w14:textId="77777777" w:rsidR="00544F95" w:rsidRPr="00C137A2" w:rsidRDefault="00544F95" w:rsidP="00C137A2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>UNIVERSITARIO: fotocopia de título (ambos lados)</w:t>
            </w:r>
          </w:p>
          <w:p w14:paraId="10EB8589" w14:textId="6BBB7ED4" w:rsidR="00544F95" w:rsidRPr="00C137A2" w:rsidRDefault="00544F95" w:rsidP="00C137A2">
            <w:pPr>
              <w:pStyle w:val="Sinespaciado"/>
              <w:numPr>
                <w:ilvl w:val="0"/>
                <w:numId w:val="7"/>
              </w:numPr>
              <w:jc w:val="both"/>
            </w:pPr>
            <w:r w:rsidRPr="00C137A2">
              <w:rPr>
                <w:rFonts w:ascii="Arial" w:hAnsi="Arial" w:cs="Arial"/>
              </w:rPr>
              <w:t>NIVEL TÉCNICO: fotocopia del título o diploma de técnico en Radiología Diagnóstica y/o Medicina Nuclear</w:t>
            </w:r>
            <w:r w:rsidR="00C137A2" w:rsidRPr="00C137A2">
              <w:rPr>
                <w:rFonts w:ascii="Arial" w:hAnsi="Arial" w:cs="Arial"/>
              </w:rPr>
              <w:t>.</w:t>
            </w:r>
          </w:p>
          <w:p w14:paraId="366E8E32" w14:textId="12FD6D8D" w:rsidR="00544F95" w:rsidRPr="00C137A2" w:rsidRDefault="00544F95" w:rsidP="00C137A2">
            <w:pPr>
              <w:pStyle w:val="Sinespaciado"/>
              <w:numPr>
                <w:ilvl w:val="0"/>
                <w:numId w:val="7"/>
              </w:numPr>
              <w:jc w:val="both"/>
            </w:pPr>
            <w:r w:rsidRPr="00C137A2">
              <w:rPr>
                <w:rFonts w:ascii="Arial" w:hAnsi="Arial" w:cs="Arial"/>
              </w:rPr>
              <w:t xml:space="preserve">NIVEL MEDIO: fotocopia del título o diploma de nivel medio. </w:t>
            </w:r>
          </w:p>
        </w:tc>
        <w:tc>
          <w:tcPr>
            <w:tcW w:w="579" w:type="dxa"/>
          </w:tcPr>
          <w:p w14:paraId="4A51DB32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28F" w:rsidRPr="00F94857" w14:paraId="51DE205B" w14:textId="77777777" w:rsidTr="00DD1097">
        <w:trPr>
          <w:trHeight w:val="340"/>
        </w:trPr>
        <w:tc>
          <w:tcPr>
            <w:tcW w:w="717" w:type="dxa"/>
            <w:vAlign w:val="center"/>
          </w:tcPr>
          <w:p w14:paraId="34AF095D" w14:textId="77777777" w:rsidR="005D028F" w:rsidRPr="00C137A2" w:rsidRDefault="005D028F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A070D5A" w14:textId="7DE18483" w:rsidR="005D028F" w:rsidRPr="00C137A2" w:rsidRDefault="005D028F" w:rsidP="00C137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3B9803FF" w14:textId="77777777" w:rsidR="005D028F" w:rsidRPr="00C66165" w:rsidRDefault="005D028F" w:rsidP="0097507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95" w:rsidRPr="00F94857" w14:paraId="68B9A7D5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4460AF93" w14:textId="77777777" w:rsidR="00544F95" w:rsidRPr="00C137A2" w:rsidRDefault="00544F95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C3C76CA" w14:textId="0D10A134" w:rsidR="00544F95" w:rsidRPr="00C137A2" w:rsidRDefault="00544F95" w:rsidP="00C137A2">
            <w:pPr>
              <w:jc w:val="both"/>
              <w:rPr>
                <w:rFonts w:ascii="Arial" w:eastAsia="Arial" w:hAnsi="Arial" w:cs="Arial"/>
              </w:rPr>
            </w:pPr>
            <w:r w:rsidRPr="00C137A2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Dirección.</w:t>
            </w:r>
          </w:p>
        </w:tc>
        <w:tc>
          <w:tcPr>
            <w:tcW w:w="579" w:type="dxa"/>
          </w:tcPr>
          <w:p w14:paraId="46A5FBCC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95" w:rsidRPr="00F94857" w14:paraId="0F67A47A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47D9CFE1" w14:textId="77777777" w:rsidR="00544F95" w:rsidRPr="00C137A2" w:rsidRDefault="00544F95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A08B48C" w14:textId="77777777" w:rsidR="00544F95" w:rsidRPr="00C137A2" w:rsidRDefault="00544F95" w:rsidP="00C137A2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eastAsia="Arial" w:hAnsi="Arial" w:cs="Arial"/>
              </w:rPr>
              <w:t>Certificado médico original donde se indique que el interesado goza de buena salud para desarrollar la práctica solicitada. El certificado debe presentarse firmado, sellado y timbrado por el Médico competente, con fecha no mayor a (6) meses de su emisión.</w:t>
            </w:r>
          </w:p>
        </w:tc>
        <w:tc>
          <w:tcPr>
            <w:tcW w:w="579" w:type="dxa"/>
          </w:tcPr>
          <w:p w14:paraId="0B030F1E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95" w:rsidRPr="00C25930" w14:paraId="159D09D1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19561F41" w14:textId="77777777" w:rsidR="00544F95" w:rsidRPr="00C137A2" w:rsidRDefault="00544F95" w:rsidP="00C137A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7F9C1E1" w14:textId="1A9AF1CD" w:rsidR="00544F95" w:rsidRPr="00C137A2" w:rsidRDefault="001F454F" w:rsidP="00C137A2">
            <w:pPr>
              <w:pStyle w:val="Sinespaciado"/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 xml:space="preserve">Pago de la </w:t>
            </w:r>
            <w:r w:rsidR="00C137A2" w:rsidRPr="00C137A2">
              <w:rPr>
                <w:rFonts w:ascii="Arial" w:hAnsi="Arial" w:cs="Arial"/>
              </w:rPr>
              <w:t>L</w:t>
            </w:r>
            <w:r w:rsidRPr="00C137A2">
              <w:rPr>
                <w:rFonts w:ascii="Arial" w:hAnsi="Arial" w:cs="Arial"/>
              </w:rPr>
              <w:t xml:space="preserve">icencia de </w:t>
            </w:r>
            <w:r w:rsidR="00C137A2" w:rsidRPr="00C137A2">
              <w:rPr>
                <w:rFonts w:ascii="Arial" w:hAnsi="Arial" w:cs="Arial"/>
              </w:rPr>
              <w:t>O</w:t>
            </w:r>
            <w:r w:rsidRPr="00C137A2">
              <w:rPr>
                <w:rFonts w:ascii="Arial" w:hAnsi="Arial" w:cs="Arial"/>
              </w:rPr>
              <w:t>perador</w:t>
            </w:r>
            <w:r w:rsidR="00707AE8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638F903B" w14:textId="77777777" w:rsidR="00544F95" w:rsidRPr="00C66165" w:rsidRDefault="00544F95" w:rsidP="00372DB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95" w:rsidRPr="00C66165" w14:paraId="40656AE9" w14:textId="77777777" w:rsidTr="001F454F">
        <w:tc>
          <w:tcPr>
            <w:tcW w:w="10792" w:type="dxa"/>
            <w:gridSpan w:val="4"/>
            <w:vAlign w:val="center"/>
          </w:tcPr>
          <w:p w14:paraId="448E5D5C" w14:textId="77777777" w:rsidR="00544F95" w:rsidRDefault="00544F95" w:rsidP="0097507C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4A0625F" w14:textId="77777777" w:rsidR="00544F95" w:rsidRPr="008441DB" w:rsidRDefault="00544F95" w:rsidP="0097507C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8441DB">
              <w:rPr>
                <w:rFonts w:ascii="Arial" w:hAnsi="Arial" w:cs="Arial"/>
                <w:b/>
                <w:sz w:val="28"/>
              </w:rPr>
              <w:t>REQUISITOS PARA RENOVACIÓN</w:t>
            </w:r>
          </w:p>
          <w:p w14:paraId="37EAA915" w14:textId="77777777" w:rsidR="00544F95" w:rsidRPr="00C66165" w:rsidRDefault="00544F95" w:rsidP="0097507C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4F95" w:rsidRPr="00C66165" w14:paraId="17868AA4" w14:textId="77777777" w:rsidTr="00DD1097">
        <w:trPr>
          <w:cantSplit/>
          <w:trHeight w:val="635"/>
        </w:trPr>
        <w:tc>
          <w:tcPr>
            <w:tcW w:w="717" w:type="dxa"/>
            <w:vAlign w:val="center"/>
          </w:tcPr>
          <w:p w14:paraId="0DC35626" w14:textId="77777777" w:rsidR="00544F95" w:rsidRPr="00C66165" w:rsidRDefault="00544F95" w:rsidP="00372DB1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0F8BC54" w14:textId="77777777" w:rsidR="00B11A50" w:rsidRPr="00ED3CEE" w:rsidRDefault="00B11A50" w:rsidP="00C137A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5930E361" w14:textId="23DEA81F" w:rsidR="00544F95" w:rsidRPr="00C137A2" w:rsidRDefault="00B11A50" w:rsidP="00C137A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</w:tcPr>
          <w:p w14:paraId="438FF666" w14:textId="77777777" w:rsidR="00544F95" w:rsidRDefault="00544F95" w:rsidP="00372DB1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Control </w:t>
            </w:r>
          </w:p>
          <w:p w14:paraId="04EC920E" w14:textId="77777777" w:rsidR="00544F95" w:rsidRDefault="00544F95" w:rsidP="00372DB1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Interno </w:t>
            </w:r>
          </w:p>
          <w:p w14:paraId="02ABE540" w14:textId="77777777" w:rsidR="00544F95" w:rsidRPr="00C66165" w:rsidRDefault="00544F95" w:rsidP="00372DB1">
            <w:pPr>
              <w:pStyle w:val="Sinespaciad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544F95" w:rsidRPr="00F94857" w14:paraId="1A9F8E6A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1F816683" w14:textId="77777777" w:rsidR="00544F95" w:rsidRPr="00C137A2" w:rsidRDefault="00544F95" w:rsidP="00C137A2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2466B28" w14:textId="0754558A" w:rsidR="00544F95" w:rsidRPr="00C137A2" w:rsidRDefault="00544F95" w:rsidP="00DD1097">
            <w:pPr>
              <w:pStyle w:val="Sinespaciado"/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 xml:space="preserve">Formulario original de solicitud de licencia, </w:t>
            </w:r>
            <w:r w:rsidR="00DD1097">
              <w:rPr>
                <w:rFonts w:ascii="Arial" w:hAnsi="Arial" w:cs="Arial"/>
                <w:b/>
              </w:rPr>
              <w:t>Formulario DPSR-FORM-LOR/FNS</w:t>
            </w:r>
          </w:p>
        </w:tc>
        <w:tc>
          <w:tcPr>
            <w:tcW w:w="579" w:type="dxa"/>
          </w:tcPr>
          <w:p w14:paraId="2289C6E2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D028F" w:rsidRPr="00F94857" w14:paraId="3776D448" w14:textId="77777777" w:rsidTr="00DD1097">
        <w:trPr>
          <w:trHeight w:val="340"/>
        </w:trPr>
        <w:tc>
          <w:tcPr>
            <w:tcW w:w="717" w:type="dxa"/>
            <w:vAlign w:val="center"/>
          </w:tcPr>
          <w:p w14:paraId="3879C8C4" w14:textId="77777777" w:rsidR="005D028F" w:rsidRPr="00C137A2" w:rsidRDefault="005D028F" w:rsidP="00C137A2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317C937" w14:textId="7D8E324B" w:rsidR="005D028F" w:rsidRPr="00C137A2" w:rsidRDefault="005D028F" w:rsidP="00C137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328F1DCB" w14:textId="77777777" w:rsidR="005D028F" w:rsidRPr="00C66165" w:rsidRDefault="005D028F" w:rsidP="0097507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44F95" w:rsidRPr="00F94857" w14:paraId="26B2DF61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5CABEA62" w14:textId="77777777" w:rsidR="00544F95" w:rsidRPr="00C137A2" w:rsidRDefault="00544F95" w:rsidP="00C137A2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A4BAC7C" w14:textId="77777777" w:rsidR="00544F95" w:rsidRPr="00C137A2" w:rsidRDefault="00544F95" w:rsidP="00C137A2">
            <w:pPr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5424E6B0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44F95" w:rsidRPr="00F94857" w14:paraId="1349A29A" w14:textId="77777777" w:rsidTr="00DD1097">
        <w:trPr>
          <w:trHeight w:val="567"/>
        </w:trPr>
        <w:tc>
          <w:tcPr>
            <w:tcW w:w="717" w:type="dxa"/>
            <w:vAlign w:val="center"/>
          </w:tcPr>
          <w:p w14:paraId="61AB5FC3" w14:textId="77777777" w:rsidR="00544F95" w:rsidRPr="00C137A2" w:rsidRDefault="00544F95" w:rsidP="00C137A2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22EAFAB" w14:textId="77777777" w:rsidR="00544F95" w:rsidRDefault="00544F95" w:rsidP="00C137A2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</w:rPr>
            </w:pPr>
            <w:r w:rsidRPr="00C137A2">
              <w:rPr>
                <w:rFonts w:ascii="Arial" w:eastAsia="Arial" w:hAnsi="Arial" w:cs="Arial"/>
              </w:rPr>
              <w:t>Original de HISTORIAL DOSIMÉTRICO</w:t>
            </w:r>
            <w:r w:rsidR="003D20E6">
              <w:rPr>
                <w:rFonts w:ascii="Arial" w:eastAsia="Arial" w:hAnsi="Arial" w:cs="Arial"/>
              </w:rPr>
              <w:t>.</w:t>
            </w:r>
          </w:p>
          <w:p w14:paraId="510AC082" w14:textId="5C76765C" w:rsidR="003D20E6" w:rsidRPr="00C137A2" w:rsidRDefault="003D20E6" w:rsidP="00C137A2">
            <w:pPr>
              <w:spacing w:line="254" w:lineRule="auto"/>
              <w:ind w:right="64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</w:p>
        </w:tc>
        <w:tc>
          <w:tcPr>
            <w:tcW w:w="579" w:type="dxa"/>
          </w:tcPr>
          <w:p w14:paraId="248812E5" w14:textId="77777777" w:rsidR="00544F95" w:rsidRPr="00C66165" w:rsidRDefault="00544F95" w:rsidP="0097507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44F95" w:rsidRPr="00C25930" w14:paraId="20D7ABB3" w14:textId="77777777" w:rsidTr="00DD1097">
        <w:trPr>
          <w:trHeight w:val="680"/>
        </w:trPr>
        <w:tc>
          <w:tcPr>
            <w:tcW w:w="717" w:type="dxa"/>
            <w:vAlign w:val="center"/>
          </w:tcPr>
          <w:p w14:paraId="6E6C91F0" w14:textId="77777777" w:rsidR="00544F95" w:rsidRPr="00C137A2" w:rsidRDefault="00544F95" w:rsidP="00C137A2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627A417" w14:textId="43C897A5" w:rsidR="00544F95" w:rsidRPr="00C137A2" w:rsidRDefault="00C137A2" w:rsidP="00C137A2">
            <w:pPr>
              <w:pStyle w:val="Sinespaciado"/>
              <w:jc w:val="both"/>
              <w:rPr>
                <w:rFonts w:ascii="Arial" w:hAnsi="Arial" w:cs="Arial"/>
              </w:rPr>
            </w:pPr>
            <w:r w:rsidRPr="00C137A2">
              <w:rPr>
                <w:rFonts w:ascii="Arial" w:hAnsi="Arial" w:cs="Arial"/>
              </w:rPr>
              <w:t>Pago de la Licencia de Operador</w:t>
            </w:r>
            <w:r w:rsidR="00707AE8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49CEE298" w14:textId="77777777" w:rsidR="00544F95" w:rsidRPr="00C66165" w:rsidRDefault="00544F95" w:rsidP="004B7492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C86154" w14:textId="6A58622A" w:rsidR="00544F95" w:rsidRPr="001A3D46" w:rsidRDefault="0075561E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E4882" wp14:editId="04B3E280">
                <wp:simplePos x="0" y="0"/>
                <wp:positionH relativeFrom="margin">
                  <wp:align>right</wp:align>
                </wp:positionH>
                <wp:positionV relativeFrom="paragraph">
                  <wp:posOffset>139043</wp:posOffset>
                </wp:positionV>
                <wp:extent cx="6831724" cy="720000"/>
                <wp:effectExtent l="0" t="0" r="2667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72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8F86E" w14:textId="77777777" w:rsidR="0075561E" w:rsidRPr="009D0B47" w:rsidRDefault="0075561E" w:rsidP="0075561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564F9968" w14:textId="77777777" w:rsidR="0075561E" w:rsidRPr="009D0B47" w:rsidRDefault="0083081D" w:rsidP="0075561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75561E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75561E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3E48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6.75pt;margin-top:10.95pt;width:537.9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" fillcolor="white [3201]" strokeweight=".5pt">
                <v:textbox>
                  <w:txbxContent>
                    <w:p w14:paraId="7DA8F86E" w14:textId="77777777" w:rsidR="0075561E" w:rsidRPr="009D0B47" w:rsidRDefault="0075561E" w:rsidP="0075561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564F9968" w14:textId="77777777" w:rsidR="0075561E" w:rsidRPr="009D0B47" w:rsidRDefault="00711AFA" w:rsidP="0075561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75561E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75561E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F95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544F95" w:rsidRPr="00F94857" w14:paraId="53E0F581" w14:textId="77777777" w:rsidTr="00411063">
        <w:trPr>
          <w:tblHeader/>
        </w:trPr>
        <w:tc>
          <w:tcPr>
            <w:tcW w:w="935" w:type="pct"/>
            <w:vMerge w:val="restart"/>
            <w:vAlign w:val="center"/>
          </w:tcPr>
          <w:p w14:paraId="4089AAC3" w14:textId="07A04A77" w:rsidR="003E724D" w:rsidRDefault="003E724D" w:rsidP="0041106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2B5575DF" wp14:editId="5BBA1A78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A9860" w14:textId="35DB7E51" w:rsidR="00544F95" w:rsidRPr="003E724D" w:rsidRDefault="00544F95" w:rsidP="0041106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E724D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2BC471F1" w14:textId="77777777" w:rsidR="00544F95" w:rsidRPr="003E724D" w:rsidRDefault="00544F95" w:rsidP="0041106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E724D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78FFE3AB" w14:textId="4B66E256" w:rsidR="00544F95" w:rsidRPr="003E724D" w:rsidRDefault="00544F95" w:rsidP="003E724D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E724D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0BCE1887" w14:textId="77777777" w:rsidR="00544F95" w:rsidRPr="001A3D46" w:rsidRDefault="00544F95" w:rsidP="00700BC0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8F9AD4" w14:textId="77777777" w:rsidR="00544F95" w:rsidRPr="001A3D46" w:rsidRDefault="00544F95" w:rsidP="00700BC0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2C33A22A" w14:textId="77777777" w:rsidR="00544F95" w:rsidRPr="001A3D46" w:rsidRDefault="00544F95" w:rsidP="007B7C0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F95" w:rsidRPr="001A3D46" w14:paraId="18DED1D3" w14:textId="77777777" w:rsidTr="00411063">
        <w:trPr>
          <w:tblHeader/>
        </w:trPr>
        <w:tc>
          <w:tcPr>
            <w:tcW w:w="935" w:type="pct"/>
            <w:vMerge/>
          </w:tcPr>
          <w:p w14:paraId="7837444E" w14:textId="77777777" w:rsidR="00544F95" w:rsidRPr="001A3D46" w:rsidRDefault="00544F95" w:rsidP="00700BC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7B445A7F" w14:textId="77777777" w:rsidR="00544F95" w:rsidRPr="00411063" w:rsidRDefault="00544F95" w:rsidP="00C137A2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411063">
              <w:rPr>
                <w:rFonts w:ascii="Arial" w:hAnsi="Arial" w:cs="Arial"/>
                <w:b/>
                <w:sz w:val="30"/>
                <w:szCs w:val="30"/>
              </w:rPr>
              <w:t>FORMULARIO DE SOLICITUD DE LICENCIA DE OPERADOR DE INSTALACIONES RADIACTIVAS QUE MANEJAN FUENTES NO SELLADAS</w:t>
            </w:r>
          </w:p>
        </w:tc>
        <w:tc>
          <w:tcPr>
            <w:tcW w:w="731" w:type="pct"/>
            <w:vAlign w:val="center"/>
          </w:tcPr>
          <w:p w14:paraId="0850A537" w14:textId="77777777" w:rsidR="00544F95" w:rsidRPr="001A3D46" w:rsidRDefault="00544F95" w:rsidP="00411063">
            <w:pPr>
              <w:pStyle w:val="Sinespaciado"/>
              <w:jc w:val="center"/>
              <w:rPr>
                <w:rFonts w:ascii="Arial" w:hAnsi="Arial" w:cs="Arial"/>
              </w:rPr>
            </w:pPr>
            <w:r w:rsidRPr="004034AC">
              <w:rPr>
                <w:rFonts w:ascii="Arial" w:hAnsi="Arial" w:cs="Arial"/>
                <w:b/>
                <w:sz w:val="30"/>
                <w:szCs w:val="30"/>
              </w:rPr>
              <w:t>DPSR-FORM-LOR/FNS</w:t>
            </w:r>
          </w:p>
        </w:tc>
      </w:tr>
      <w:tr w:rsidR="00544F95" w:rsidRPr="00F94857" w14:paraId="0C02E714" w14:textId="77777777" w:rsidTr="00700BC0">
        <w:trPr>
          <w:trHeight w:val="284"/>
        </w:trPr>
        <w:tc>
          <w:tcPr>
            <w:tcW w:w="5000" w:type="pct"/>
            <w:gridSpan w:val="9"/>
            <w:vAlign w:val="center"/>
          </w:tcPr>
          <w:p w14:paraId="372450E3" w14:textId="77777777" w:rsidR="00544F95" w:rsidRPr="001A3D46" w:rsidRDefault="00544F95" w:rsidP="00700BC0">
            <w:pPr>
              <w:pStyle w:val="Sinespaciado"/>
              <w:rPr>
                <w:rFonts w:ascii="Arial" w:hAnsi="Arial" w:cs="Arial"/>
                <w:b/>
              </w:rPr>
            </w:pPr>
          </w:p>
          <w:p w14:paraId="073FE804" w14:textId="3CC1B778" w:rsidR="00544F95" w:rsidRPr="001A3D46" w:rsidRDefault="00544F95" w:rsidP="00700BC0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B11A50">
              <w:rPr>
                <w:rFonts w:ascii="Arial" w:hAnsi="Arial" w:cs="Arial"/>
                <w:b/>
              </w:rPr>
              <w:t xml:space="preserve"> </w:t>
            </w:r>
            <w:r w:rsidR="00B11A50" w:rsidRPr="00B11A50">
              <w:rPr>
                <w:rFonts w:ascii="Arial" w:hAnsi="Arial" w:cs="Arial"/>
                <w:b/>
              </w:rPr>
              <w:t>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39B482DF" w14:textId="77777777" w:rsidR="00544F95" w:rsidRPr="00316A0E" w:rsidRDefault="00544F95" w:rsidP="00700BC0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14:paraId="5D0D7F4D" w14:textId="77777777" w:rsidR="00544F95" w:rsidRPr="001A3D46" w:rsidRDefault="00544F95" w:rsidP="00700BC0">
            <w:pPr>
              <w:pStyle w:val="Sinespaciado"/>
              <w:rPr>
                <w:rFonts w:ascii="Arial" w:hAnsi="Arial" w:cs="Arial"/>
              </w:rPr>
            </w:pPr>
          </w:p>
          <w:p w14:paraId="69D98217" w14:textId="77777777" w:rsidR="00544F95" w:rsidRDefault="00544F95" w:rsidP="004B7492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Operador de Instalaciones Radiactivas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14:paraId="58609361" w14:textId="77777777" w:rsidR="00544F95" w:rsidRPr="001A3D46" w:rsidRDefault="00544F95" w:rsidP="00700BC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544F95" w:rsidRPr="002E63E7" w14:paraId="30940E44" w14:textId="77777777" w:rsidTr="00700BC0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6667A0E3" w14:textId="77777777" w:rsidR="00544F95" w:rsidRPr="001A3D46" w:rsidRDefault="00544F95" w:rsidP="00700BC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544F95" w:rsidRPr="00F3438C" w14:paraId="69395649" w14:textId="77777777" w:rsidTr="00700BC0">
        <w:trPr>
          <w:trHeight w:val="360"/>
        </w:trPr>
        <w:tc>
          <w:tcPr>
            <w:tcW w:w="4007" w:type="pct"/>
            <w:gridSpan w:val="7"/>
            <w:vAlign w:val="center"/>
          </w:tcPr>
          <w:p w14:paraId="3AF40C76" w14:textId="150D33DE" w:rsidR="00544F95" w:rsidRPr="00B61CCA" w:rsidRDefault="00544F95" w:rsidP="00700BC0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B11A50">
              <w:rPr>
                <w:rFonts w:ascii="Arial" w:hAnsi="Arial" w:cs="Arial"/>
                <w:b/>
              </w:rPr>
              <w:t xml:space="preserve"> </w:t>
            </w:r>
            <w:r w:rsidR="00B11A50" w:rsidRPr="00B11A50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>
              <w:rPr>
                <w:rFonts w:ascii="Arial" w:hAnsi="Arial" w:cs="Arial"/>
                <w:b/>
              </w:rPr>
              <w:t>:</w:t>
            </w:r>
          </w:p>
          <w:p w14:paraId="3F8EE8D4" w14:textId="77777777" w:rsidR="00544F95" w:rsidRPr="00C419F8" w:rsidRDefault="00544F95" w:rsidP="00700BC0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6886DE50" w14:textId="77777777" w:rsidR="00544F95" w:rsidRPr="001579D6" w:rsidRDefault="00544F95" w:rsidP="00700BC0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190B7FFA" w14:textId="77777777" w:rsidR="00544F95" w:rsidRPr="00C419F8" w:rsidRDefault="00544F95" w:rsidP="00700BC0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544F95" w:rsidRPr="00F3438C" w14:paraId="7690893C" w14:textId="77777777" w:rsidTr="00700BC0">
        <w:trPr>
          <w:trHeight w:val="360"/>
        </w:trPr>
        <w:tc>
          <w:tcPr>
            <w:tcW w:w="1335" w:type="pct"/>
            <w:gridSpan w:val="2"/>
            <w:vAlign w:val="center"/>
          </w:tcPr>
          <w:p w14:paraId="57B01EC3" w14:textId="77777777" w:rsidR="00544F95" w:rsidRPr="00B61CCA" w:rsidRDefault="00544F95" w:rsidP="00D3055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1A98FC6E" w14:textId="28C75D3E" w:rsidR="00544F95" w:rsidRPr="00F37DC7" w:rsidRDefault="0083081D" w:rsidP="00D3055D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247777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  <w:sz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544F95" w:rsidRPr="0040397D">
              <w:rPr>
                <w:rFonts w:ascii="Arial" w:hAnsi="Arial" w:cs="Arial"/>
                <w:sz w:val="20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</w:rPr>
                <w:id w:val="-414790615"/>
              </w:sdtPr>
              <w:sdtEndPr/>
              <w:sdtContent>
                <w:r w:rsidR="00544F95" w:rsidRPr="0040397D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544F95" w:rsidRPr="0040397D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7A18B66A" w14:textId="77777777" w:rsidR="00544F95" w:rsidRPr="00B61CCA" w:rsidRDefault="00544F95" w:rsidP="00D3055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211AF207" w14:textId="455AF723" w:rsidR="00544F95" w:rsidRPr="00C419F8" w:rsidRDefault="0083081D" w:rsidP="00D3055D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5481539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544F95" w:rsidRPr="0040397D">
              <w:rPr>
                <w:rFonts w:ascii="Arial" w:hAnsi="Arial" w:cs="Arial"/>
                <w:sz w:val="20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490068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544F95" w:rsidRPr="0040397D">
              <w:rPr>
                <w:rFonts w:ascii="Arial" w:hAnsi="Arial" w:cs="Arial"/>
                <w:sz w:val="20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21C3B137" w14:textId="77777777" w:rsidR="00544F95" w:rsidRDefault="00544F95" w:rsidP="00D3055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6B724712" w14:textId="77777777" w:rsidR="00544F95" w:rsidRPr="009605AA" w:rsidRDefault="00544F95" w:rsidP="00D3055D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1A1D714E" w14:textId="77777777" w:rsidR="00544F95" w:rsidRPr="00C419F8" w:rsidRDefault="00544F95" w:rsidP="00D3055D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544F95" w:rsidRPr="00F3438C" w14:paraId="34169EDC" w14:textId="77777777" w:rsidTr="00700BC0">
        <w:trPr>
          <w:trHeight w:val="360"/>
        </w:trPr>
        <w:tc>
          <w:tcPr>
            <w:tcW w:w="2003" w:type="pct"/>
            <w:gridSpan w:val="4"/>
            <w:vAlign w:val="center"/>
          </w:tcPr>
          <w:p w14:paraId="21EDC314" w14:textId="77777777" w:rsidR="00544F95" w:rsidRPr="00B61CCA" w:rsidRDefault="00544F95" w:rsidP="00700BC0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961888B" w14:textId="77777777" w:rsidR="00544F95" w:rsidRPr="009605AA" w:rsidRDefault="00544F95" w:rsidP="00700BC0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6DC011C3" w14:textId="77777777" w:rsidR="00544F95" w:rsidRPr="00B61CCA" w:rsidRDefault="00544F95" w:rsidP="00700BC0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7C765ACD" w14:textId="77777777" w:rsidR="00544F95" w:rsidRPr="009605AA" w:rsidRDefault="00544F95" w:rsidP="00700BC0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63865924" w14:textId="77777777" w:rsidR="00544F95" w:rsidRPr="00C419F8" w:rsidRDefault="00544F95" w:rsidP="00700BC0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F454F" w:rsidRPr="00F3438C" w14:paraId="692300BE" w14:textId="77777777" w:rsidTr="001F454F">
        <w:trPr>
          <w:trHeight w:val="360"/>
        </w:trPr>
        <w:tc>
          <w:tcPr>
            <w:tcW w:w="1335" w:type="pct"/>
            <w:gridSpan w:val="2"/>
            <w:vAlign w:val="center"/>
          </w:tcPr>
          <w:p w14:paraId="446E03E6" w14:textId="0BAECEF8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4C46C314" w14:textId="77777777" w:rsidR="001F454F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Colegiado activo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3E40936C" w14:textId="51B6BEF1" w:rsidR="001F454F" w:rsidRPr="00317457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6AC7F3DF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7EE1726C" w14:textId="13E3A76D" w:rsidR="001F454F" w:rsidRPr="00317457" w:rsidRDefault="001F454F" w:rsidP="001F454F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9EFA1E8" w14:textId="77777777" w:rsidR="001F454F" w:rsidRPr="00C419F8" w:rsidRDefault="001F454F" w:rsidP="001F454F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F454F" w:rsidRPr="001A3D46" w14:paraId="16ABB3E9" w14:textId="77777777" w:rsidTr="00700BC0">
        <w:trPr>
          <w:trHeight w:val="360"/>
        </w:trPr>
        <w:tc>
          <w:tcPr>
            <w:tcW w:w="5000" w:type="pct"/>
            <w:gridSpan w:val="9"/>
            <w:vAlign w:val="center"/>
          </w:tcPr>
          <w:p w14:paraId="5EDCF875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03BA21B4" w14:textId="5E34782B" w:rsidR="001F454F" w:rsidRPr="009605AA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F454F" w:rsidRPr="001A3D46" w14:paraId="0828F81C" w14:textId="77777777" w:rsidTr="00700BC0">
        <w:trPr>
          <w:trHeight w:val="360"/>
        </w:trPr>
        <w:tc>
          <w:tcPr>
            <w:tcW w:w="5000" w:type="pct"/>
            <w:gridSpan w:val="9"/>
            <w:vAlign w:val="center"/>
          </w:tcPr>
          <w:p w14:paraId="1DF2F765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2A833F87" w14:textId="0D099524" w:rsidR="001F454F" w:rsidRPr="009605AA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F454F" w:rsidRPr="001A3D46" w14:paraId="3822321A" w14:textId="77777777" w:rsidTr="00700BC0">
        <w:trPr>
          <w:trHeight w:val="360"/>
        </w:trPr>
        <w:tc>
          <w:tcPr>
            <w:tcW w:w="2513" w:type="pct"/>
            <w:gridSpan w:val="5"/>
            <w:vAlign w:val="center"/>
          </w:tcPr>
          <w:p w14:paraId="244F23F2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237244FE" w14:textId="0B22D3B5" w:rsidR="001F454F" w:rsidRPr="009605AA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52208398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14:paraId="76A5224F" w14:textId="44654AF1" w:rsidR="001F454F" w:rsidRPr="009605AA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F454F" w:rsidRPr="001A3D46" w14:paraId="1DCD4690" w14:textId="77777777" w:rsidTr="00700BC0">
        <w:trPr>
          <w:trHeight w:val="360"/>
        </w:trPr>
        <w:tc>
          <w:tcPr>
            <w:tcW w:w="2513" w:type="pct"/>
            <w:gridSpan w:val="5"/>
            <w:vAlign w:val="center"/>
          </w:tcPr>
          <w:p w14:paraId="7CF8C887" w14:textId="77777777" w:rsidR="001F454F" w:rsidRPr="00B61CCA" w:rsidRDefault="001F454F" w:rsidP="001F454F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Expediente (Aplica para renovación):</w:t>
            </w:r>
          </w:p>
          <w:p w14:paraId="1F1E6AD6" w14:textId="6F31E019" w:rsidR="001F454F" w:rsidRPr="009605AA" w:rsidRDefault="001F454F" w:rsidP="001F454F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3032D01E" w14:textId="77777777" w:rsidR="00C137A2" w:rsidRDefault="00C137A2" w:rsidP="00C137A2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6CF56915" w14:textId="5317CFEB" w:rsidR="001F454F" w:rsidRPr="009605AA" w:rsidRDefault="00C137A2" w:rsidP="00C137A2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F454F" w:rsidRPr="00900A3D" w14:paraId="0A89FB5F" w14:textId="77777777" w:rsidTr="00700BC0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12E8DD99" w14:textId="77777777" w:rsidR="001F454F" w:rsidRPr="001A3D46" w:rsidRDefault="001F454F" w:rsidP="001F454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1F454F" w:rsidRPr="00F94857" w14:paraId="61F3E4BB" w14:textId="77777777" w:rsidTr="008936DF">
        <w:trPr>
          <w:trHeight w:val="356"/>
        </w:trPr>
        <w:tc>
          <w:tcPr>
            <w:tcW w:w="1671" w:type="pct"/>
            <w:gridSpan w:val="3"/>
            <w:vMerge w:val="restart"/>
            <w:vAlign w:val="center"/>
          </w:tcPr>
          <w:p w14:paraId="6A7D153F" w14:textId="77777777" w:rsidR="001F454F" w:rsidRPr="00CD5316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329" w:type="pct"/>
            <w:gridSpan w:val="6"/>
            <w:vAlign w:val="center"/>
          </w:tcPr>
          <w:p w14:paraId="5BA4F265" w14:textId="79D4F383" w:rsidR="001F454F" w:rsidRPr="002E63E7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154860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2998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C137A2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MANEJO DE FUENTES NO SELLADAS, MEDICINA NUCLEAR</w:t>
            </w:r>
          </w:p>
        </w:tc>
      </w:tr>
      <w:tr w:rsidR="001F454F" w:rsidRPr="00F94857" w14:paraId="5EFB7763" w14:textId="77777777" w:rsidTr="00700BC0">
        <w:trPr>
          <w:trHeight w:val="353"/>
        </w:trPr>
        <w:tc>
          <w:tcPr>
            <w:tcW w:w="1671" w:type="pct"/>
            <w:gridSpan w:val="3"/>
            <w:vMerge/>
            <w:vAlign w:val="center"/>
          </w:tcPr>
          <w:p w14:paraId="649AC42E" w14:textId="77777777" w:rsidR="001F454F" w:rsidRPr="00CD5316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20650848" w14:textId="05EFD954" w:rsidR="001F454F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653644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306313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USO DE FUENTES NO SELADAS EN INVESTIGACIÓN</w:t>
            </w:r>
          </w:p>
        </w:tc>
      </w:tr>
      <w:tr w:rsidR="001F454F" w:rsidRPr="00900A3D" w14:paraId="02A907F9" w14:textId="77777777" w:rsidTr="00700BC0">
        <w:trPr>
          <w:trHeight w:val="353"/>
        </w:trPr>
        <w:tc>
          <w:tcPr>
            <w:tcW w:w="1671" w:type="pct"/>
            <w:gridSpan w:val="3"/>
            <w:vMerge/>
            <w:vAlign w:val="center"/>
          </w:tcPr>
          <w:p w14:paraId="70200ADF" w14:textId="77777777" w:rsidR="001F454F" w:rsidRPr="00CD5316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184DFB29" w14:textId="0E2CCBB0" w:rsidR="001F454F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09811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65756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RADIOTRAZADORES</w:t>
            </w:r>
          </w:p>
        </w:tc>
      </w:tr>
      <w:tr w:rsidR="001F454F" w:rsidRPr="00900A3D" w14:paraId="12EC3115" w14:textId="77777777" w:rsidTr="00700BC0">
        <w:trPr>
          <w:trHeight w:val="353"/>
        </w:trPr>
        <w:tc>
          <w:tcPr>
            <w:tcW w:w="1671" w:type="pct"/>
            <w:gridSpan w:val="3"/>
            <w:vMerge/>
            <w:vAlign w:val="center"/>
          </w:tcPr>
          <w:p w14:paraId="29A39827" w14:textId="77777777" w:rsidR="001F454F" w:rsidRPr="00CD5316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0410C898" w14:textId="15FDA649" w:rsidR="001F454F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318786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0603265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544A2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OTRO (especificar):</w:t>
            </w:r>
            <w:r w:rsidR="001F454F" w:rsidRPr="008E55C6">
              <w:rPr>
                <w:rFonts w:ascii="Arial" w:hAnsi="Arial" w:cs="Arial"/>
              </w:rPr>
              <w:t xml:space="preserve"> </w:t>
            </w:r>
            <w:r w:rsidR="001F454F"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454F" w:rsidRPr="008E55C6">
              <w:rPr>
                <w:rFonts w:ascii="Arial" w:hAnsi="Arial" w:cs="Arial"/>
              </w:rPr>
              <w:instrText xml:space="preserve"> FORMTEXT </w:instrText>
            </w:r>
            <w:r w:rsidR="001F454F" w:rsidRPr="008E55C6">
              <w:rPr>
                <w:rFonts w:ascii="Arial" w:hAnsi="Arial" w:cs="Arial"/>
              </w:rPr>
            </w:r>
            <w:r w:rsidR="001F454F" w:rsidRPr="008E55C6">
              <w:rPr>
                <w:rFonts w:ascii="Arial" w:hAnsi="Arial" w:cs="Arial"/>
              </w:rPr>
              <w:fldChar w:fldCharType="separate"/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fldChar w:fldCharType="end"/>
            </w:r>
          </w:p>
        </w:tc>
      </w:tr>
      <w:tr w:rsidR="001F454F" w:rsidRPr="00900A3D" w14:paraId="19D72003" w14:textId="77777777" w:rsidTr="008936DF">
        <w:trPr>
          <w:trHeight w:val="343"/>
        </w:trPr>
        <w:tc>
          <w:tcPr>
            <w:tcW w:w="1671" w:type="pct"/>
            <w:gridSpan w:val="3"/>
            <w:vMerge w:val="restart"/>
            <w:vAlign w:val="center"/>
          </w:tcPr>
          <w:p w14:paraId="0A23BF82" w14:textId="77777777" w:rsidR="001F454F" w:rsidRPr="00CD5316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IV</w:t>
            </w:r>
          </w:p>
        </w:tc>
        <w:tc>
          <w:tcPr>
            <w:tcW w:w="3329" w:type="pct"/>
            <w:gridSpan w:val="6"/>
            <w:vAlign w:val="center"/>
          </w:tcPr>
          <w:p w14:paraId="18769FA4" w14:textId="48461529" w:rsidR="001F454F" w:rsidRPr="002E63E7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180765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213541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RADIOINMUNOANÁLISIS</w:t>
            </w:r>
          </w:p>
        </w:tc>
      </w:tr>
      <w:tr w:rsidR="001F454F" w:rsidRPr="00F94857" w14:paraId="0F1D2970" w14:textId="77777777" w:rsidTr="00700BC0">
        <w:trPr>
          <w:trHeight w:val="342"/>
        </w:trPr>
        <w:tc>
          <w:tcPr>
            <w:tcW w:w="1671" w:type="pct"/>
            <w:gridSpan w:val="3"/>
            <w:vMerge/>
            <w:vAlign w:val="center"/>
          </w:tcPr>
          <w:p w14:paraId="6CF3C6DD" w14:textId="77777777" w:rsidR="001F454F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5F20F9D4" w14:textId="52254071" w:rsidR="001F454F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74367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841458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USO DE FUENTES EN DOCENCIA</w:t>
            </w:r>
          </w:p>
        </w:tc>
      </w:tr>
      <w:tr w:rsidR="001F454F" w:rsidRPr="00900A3D" w14:paraId="309CF15A" w14:textId="77777777" w:rsidTr="00700BC0">
        <w:trPr>
          <w:trHeight w:val="342"/>
        </w:trPr>
        <w:tc>
          <w:tcPr>
            <w:tcW w:w="1671" w:type="pct"/>
            <w:gridSpan w:val="3"/>
            <w:vMerge/>
            <w:vAlign w:val="center"/>
          </w:tcPr>
          <w:p w14:paraId="6CCB64FB" w14:textId="77777777" w:rsidR="001F454F" w:rsidRDefault="001F454F" w:rsidP="001F454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51EDF355" w14:textId="0E1395AA" w:rsidR="001F454F" w:rsidRDefault="0083081D" w:rsidP="001F454F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001310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332136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1F454F">
              <w:rPr>
                <w:rFonts w:ascii="Arial" w:hAnsi="Arial" w:cs="Arial"/>
              </w:rPr>
              <w:t xml:space="preserve"> OTRO (especificar):</w:t>
            </w:r>
            <w:r w:rsidR="001F454F" w:rsidRPr="008E55C6">
              <w:rPr>
                <w:rFonts w:ascii="Arial" w:hAnsi="Arial" w:cs="Arial"/>
              </w:rPr>
              <w:t xml:space="preserve"> </w:t>
            </w:r>
            <w:r w:rsidR="001F454F"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454F" w:rsidRPr="008E55C6">
              <w:rPr>
                <w:rFonts w:ascii="Arial" w:hAnsi="Arial" w:cs="Arial"/>
              </w:rPr>
              <w:instrText xml:space="preserve"> FORMTEXT </w:instrText>
            </w:r>
            <w:r w:rsidR="001F454F" w:rsidRPr="008E55C6">
              <w:rPr>
                <w:rFonts w:ascii="Arial" w:hAnsi="Arial" w:cs="Arial"/>
              </w:rPr>
            </w:r>
            <w:r w:rsidR="001F454F" w:rsidRPr="008E55C6">
              <w:rPr>
                <w:rFonts w:ascii="Arial" w:hAnsi="Arial" w:cs="Arial"/>
              </w:rPr>
              <w:fldChar w:fldCharType="separate"/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t> </w:t>
            </w:r>
            <w:r w:rsidR="001F454F" w:rsidRPr="008E55C6">
              <w:rPr>
                <w:rFonts w:ascii="Arial" w:hAnsi="Arial" w:cs="Arial"/>
              </w:rPr>
              <w:fldChar w:fldCharType="end"/>
            </w:r>
          </w:p>
        </w:tc>
      </w:tr>
      <w:tr w:rsidR="001F454F" w:rsidRPr="001A3D46" w14:paraId="3107D9B3" w14:textId="77777777" w:rsidTr="00700BC0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0FE3CBA3" w14:textId="328366E8" w:rsidR="001F454F" w:rsidRPr="001A3D46" w:rsidRDefault="001F454F" w:rsidP="001F454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F454F" w:rsidRPr="00DB40A1" w14:paraId="7FEC2E35" w14:textId="77777777" w:rsidTr="00700BC0">
        <w:trPr>
          <w:trHeight w:val="284"/>
        </w:trPr>
        <w:tc>
          <w:tcPr>
            <w:tcW w:w="5000" w:type="pct"/>
            <w:gridSpan w:val="9"/>
            <w:vAlign w:val="center"/>
          </w:tcPr>
          <w:p w14:paraId="15376552" w14:textId="77777777" w:rsidR="001F454F" w:rsidRPr="00411063" w:rsidRDefault="001F454F" w:rsidP="001F454F">
            <w:pPr>
              <w:pStyle w:val="Sinespaciado"/>
              <w:jc w:val="both"/>
              <w:rPr>
                <w:rFonts w:ascii="Arial" w:hAnsi="Arial" w:cs="Arial"/>
                <w:sz w:val="16"/>
              </w:rPr>
            </w:pPr>
          </w:p>
          <w:p w14:paraId="63E6EBB2" w14:textId="77777777" w:rsidR="00707AE8" w:rsidRDefault="00707AE8" w:rsidP="00707AE8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1520D1D7" w14:textId="77777777" w:rsidR="001F454F" w:rsidRPr="00411063" w:rsidRDefault="001F454F" w:rsidP="001F454F">
            <w:pPr>
              <w:pStyle w:val="Sinespaciado"/>
              <w:jc w:val="both"/>
              <w:rPr>
                <w:rFonts w:ascii="Arial" w:hAnsi="Arial" w:cs="Arial"/>
                <w:sz w:val="16"/>
              </w:rPr>
            </w:pPr>
          </w:p>
          <w:p w14:paraId="271ED7AF" w14:textId="5AD3FC67" w:rsidR="001F454F" w:rsidRDefault="001F454F" w:rsidP="001F454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</w:t>
            </w:r>
            <w:r w:rsidRPr="0060457D">
              <w:rPr>
                <w:rFonts w:ascii="Arial" w:hAnsi="Arial" w:cs="Arial"/>
              </w:rPr>
              <w:t xml:space="preserve">a información que se presenta debe dársele carácter de: </w:t>
            </w:r>
            <w:sdt>
              <w:sdtPr>
                <w:rPr>
                  <w:rFonts w:ascii="Arial" w:hAnsi="Arial" w:cs="Arial"/>
                </w:rPr>
                <w:id w:val="7363309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24447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Arial" w:hAnsi="Arial" w:cs="Arial"/>
              </w:rPr>
              <w:t xml:space="preserve"> Pública | </w:t>
            </w:r>
            <w:sdt>
              <w:sdtPr>
                <w:rPr>
                  <w:rFonts w:ascii="Arial" w:hAnsi="Arial" w:cs="Arial"/>
                </w:rPr>
                <w:id w:val="107108491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280794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B11A50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Arial" w:hAnsi="Arial" w:cs="Arial"/>
              </w:rPr>
              <w:t xml:space="preserve"> Confidencial</w:t>
            </w:r>
          </w:p>
          <w:p w14:paraId="65451F5A" w14:textId="77777777" w:rsidR="001F454F" w:rsidRPr="00D3055D" w:rsidRDefault="001F454F" w:rsidP="001F454F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7D0A42D" w14:textId="77777777" w:rsidR="001F454F" w:rsidRDefault="001F454F" w:rsidP="001F454F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A371C15" w14:textId="77777777" w:rsidR="001F454F" w:rsidRPr="00411063" w:rsidRDefault="001F454F" w:rsidP="001F454F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14:paraId="7F3CFAE9" w14:textId="77777777" w:rsidR="001F454F" w:rsidRPr="00C349C2" w:rsidRDefault="001F454F" w:rsidP="001F454F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6172C011" w14:textId="77777777" w:rsidR="001F454F" w:rsidRDefault="001F454F" w:rsidP="001F454F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0A3F3D19" w14:textId="77777777" w:rsidR="001F454F" w:rsidRPr="00C349C2" w:rsidRDefault="001F454F" w:rsidP="001F454F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F7D95E5" w14:textId="77777777" w:rsidR="001F454F" w:rsidRPr="00411063" w:rsidRDefault="001F454F" w:rsidP="0040317F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B5AB0E" w14:textId="77777777" w:rsidR="00544F95" w:rsidRPr="00411063" w:rsidRDefault="00544F95" w:rsidP="00C53D5A">
      <w:pPr>
        <w:pStyle w:val="Sinespaciado"/>
        <w:rPr>
          <w:rFonts w:ascii="Arial" w:hAnsi="Arial" w:cs="Arial"/>
          <w:sz w:val="20"/>
          <w:lang w:val="es-GT"/>
        </w:rPr>
      </w:pPr>
    </w:p>
    <w:p w14:paraId="2E6FFF0B" w14:textId="3C2F388D" w:rsidR="00B46830" w:rsidRDefault="00DD1097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945A5" wp14:editId="75126367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64426" w14:textId="466B87D9" w:rsidR="00DD1097" w:rsidRPr="00146352" w:rsidRDefault="00DD1097" w:rsidP="00DD1097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>IMPORTANTE:</w:t>
                            </w:r>
                          </w:p>
                          <w:p w14:paraId="75316CBF" w14:textId="77777777" w:rsidR="00DD1097" w:rsidRPr="00146352" w:rsidRDefault="00DD1097" w:rsidP="00DD1097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9945A5" id="Cuadro de texto 1" o:spid="_x0000_s1027" type="#_x0000_t202" style="position:absolute;margin-left:.75pt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AthpGC2wAAAAcBAAAPAAAAAAAAAAAAAAAAAKwEAABkcnMvZG93bnJldi54bWxQSwUGAAAA&#10;AAQABADzAAAAtAUAAAAA&#10;" fillcolor="white [3201]" strokeweight=".5pt">
                <v:textbox>
                  <w:txbxContent>
                    <w:p w14:paraId="74C64426" w14:textId="466B87D9" w:rsidR="00DD1097" w:rsidRPr="00146352" w:rsidRDefault="00DD1097" w:rsidP="00DD1097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>IMPORTANTE:</w:t>
                      </w:r>
                    </w:p>
                    <w:p w14:paraId="75316CBF" w14:textId="77777777" w:rsidR="00DD1097" w:rsidRPr="00146352" w:rsidRDefault="00DD1097" w:rsidP="00DD1097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6830" w:rsidSect="00544F95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EBADA" w14:textId="77777777" w:rsidR="0083081D" w:rsidRDefault="0083081D">
      <w:pPr>
        <w:spacing w:after="0" w:line="240" w:lineRule="auto"/>
      </w:pPr>
      <w:r>
        <w:separator/>
      </w:r>
    </w:p>
  </w:endnote>
  <w:endnote w:type="continuationSeparator" w:id="0">
    <w:p w14:paraId="45329DED" w14:textId="77777777" w:rsidR="0083081D" w:rsidRDefault="0083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B5CC5E" w14:textId="34DB49A0" w:rsidR="00CC4740" w:rsidRPr="009605AA" w:rsidRDefault="00544F95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01ED5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01ED5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786E06BD" w14:textId="77777777" w:rsidR="00CC4740" w:rsidRDefault="00830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331FF" w14:textId="77777777" w:rsidR="0083081D" w:rsidRDefault="0083081D">
      <w:pPr>
        <w:spacing w:after="0" w:line="240" w:lineRule="auto"/>
      </w:pPr>
      <w:r>
        <w:separator/>
      </w:r>
    </w:p>
  </w:footnote>
  <w:footnote w:type="continuationSeparator" w:id="0">
    <w:p w14:paraId="129A26EE" w14:textId="77777777" w:rsidR="0083081D" w:rsidRDefault="00830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4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2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3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4"/>
  </w:num>
  <w:num w:numId="12">
    <w:abstractNumId w:val="22"/>
  </w:num>
  <w:num w:numId="13">
    <w:abstractNumId w:val="10"/>
  </w:num>
  <w:num w:numId="14">
    <w:abstractNumId w:val="8"/>
  </w:num>
  <w:num w:numId="15">
    <w:abstractNumId w:val="13"/>
  </w:num>
  <w:num w:numId="16">
    <w:abstractNumId w:val="20"/>
  </w:num>
  <w:num w:numId="17">
    <w:abstractNumId w:val="15"/>
  </w:num>
  <w:num w:numId="18">
    <w:abstractNumId w:val="23"/>
  </w:num>
  <w:num w:numId="19">
    <w:abstractNumId w:val="11"/>
  </w:num>
  <w:num w:numId="20">
    <w:abstractNumId w:val="17"/>
  </w:num>
  <w:num w:numId="21">
    <w:abstractNumId w:val="19"/>
  </w:num>
  <w:num w:numId="22">
    <w:abstractNumId w:val="18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enforcement="1" w:cryptProviderType="rsaAES" w:cryptAlgorithmClass="hash" w:cryptAlgorithmType="typeAny" w:cryptAlgorithmSid="14" w:cryptSpinCount="100000" w:hash="mtK1i65iiGD5SMDJog7mySHc0y0UDdVFxi9jes2sMUReKKPgYPMwohp+Hhf5m5i7pINLL6ZcCaZUqa/Pa8/x8g==" w:salt="xktQyllKaHIaeg5opSx9F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95"/>
    <w:rsid w:val="000B4AED"/>
    <w:rsid w:val="00111D73"/>
    <w:rsid w:val="00142D86"/>
    <w:rsid w:val="001F0FA3"/>
    <w:rsid w:val="001F454F"/>
    <w:rsid w:val="00201ED5"/>
    <w:rsid w:val="00222F9D"/>
    <w:rsid w:val="002F0288"/>
    <w:rsid w:val="00304D97"/>
    <w:rsid w:val="003348A7"/>
    <w:rsid w:val="003D20E6"/>
    <w:rsid w:val="003E724D"/>
    <w:rsid w:val="0040317F"/>
    <w:rsid w:val="004643D4"/>
    <w:rsid w:val="00544F95"/>
    <w:rsid w:val="005D028F"/>
    <w:rsid w:val="00707AE8"/>
    <w:rsid w:val="00711AFA"/>
    <w:rsid w:val="0075561E"/>
    <w:rsid w:val="007B403D"/>
    <w:rsid w:val="008073D4"/>
    <w:rsid w:val="00807CB9"/>
    <w:rsid w:val="0083081D"/>
    <w:rsid w:val="00911B6E"/>
    <w:rsid w:val="009829F3"/>
    <w:rsid w:val="009C724D"/>
    <w:rsid w:val="00A544A2"/>
    <w:rsid w:val="00A71D2A"/>
    <w:rsid w:val="00AB63D3"/>
    <w:rsid w:val="00B11A50"/>
    <w:rsid w:val="00B46830"/>
    <w:rsid w:val="00B518C1"/>
    <w:rsid w:val="00B809D3"/>
    <w:rsid w:val="00C137A2"/>
    <w:rsid w:val="00C25930"/>
    <w:rsid w:val="00DD1097"/>
    <w:rsid w:val="00E53943"/>
    <w:rsid w:val="00E8667F"/>
    <w:rsid w:val="00F338D5"/>
    <w:rsid w:val="00F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23FF6C"/>
  <w15:chartTrackingRefBased/>
  <w15:docId w15:val="{A5BCC41A-8FF9-4ABA-B445-1AC9C0E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4F9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44F9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4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F95"/>
  </w:style>
  <w:style w:type="character" w:customStyle="1" w:styleId="SinespaciadoCar">
    <w:name w:val="Sin espaciado Car"/>
    <w:basedOn w:val="Fuentedeprrafopredeter"/>
    <w:link w:val="Sinespaciado"/>
    <w:uiPriority w:val="1"/>
    <w:rsid w:val="00544F95"/>
  </w:style>
  <w:style w:type="character" w:styleId="Refdecomentario">
    <w:name w:val="annotation reference"/>
    <w:basedOn w:val="Fuentedeprrafopredeter"/>
    <w:uiPriority w:val="99"/>
    <w:semiHidden/>
    <w:unhideWhenUsed/>
    <w:rsid w:val="00911B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B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B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B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B6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B6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F454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45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454F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F454F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13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7A2"/>
  </w:style>
  <w:style w:type="character" w:styleId="Textodelmarcadordeposicin">
    <w:name w:val="Placeholder Text"/>
    <w:basedOn w:val="Fuentedeprrafopredeter"/>
    <w:uiPriority w:val="99"/>
    <w:semiHidden/>
    <w:rsid w:val="00C137A2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707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23</cp:revision>
  <dcterms:created xsi:type="dcterms:W3CDTF">2021-09-14T00:45:00Z</dcterms:created>
  <dcterms:modified xsi:type="dcterms:W3CDTF">2021-11-18T18:31:00Z</dcterms:modified>
</cp:coreProperties>
</file>