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80"/>
        <w:gridCol w:w="7916"/>
        <w:gridCol w:w="579"/>
      </w:tblGrid>
      <w:tr w:rsidR="00AE5494" w:rsidRPr="000646DE" w:rsidTr="000646DE">
        <w:trPr>
          <w:trHeight w:val="551"/>
          <w:tblHeader/>
        </w:trPr>
        <w:tc>
          <w:tcPr>
            <w:tcW w:w="2297" w:type="dxa"/>
            <w:gridSpan w:val="2"/>
            <w:vAlign w:val="center"/>
          </w:tcPr>
          <w:p w:rsidR="00AE5494" w:rsidRPr="00C66165" w:rsidRDefault="00AE5494" w:rsidP="00D45292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D45292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:rsidR="00AE5494" w:rsidRPr="000646DE" w:rsidRDefault="00AE5494" w:rsidP="000646DE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0646DE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0646DE" w:rsidRPr="000646DE">
              <w:rPr>
                <w:rFonts w:ascii="Arial" w:hAnsi="Arial" w:cs="Arial"/>
                <w:b/>
                <w:sz w:val="30"/>
                <w:szCs w:val="30"/>
              </w:rPr>
              <w:t xml:space="preserve"> DE SOLICITUD LICENCIA DE ENCARGADO DE PROTECCIÓN RADIOLÓGICA DE INSTALACIONES RADIACTIVAS QUE MANEJAN FUENTES NO SELLADAS</w:t>
            </w:r>
          </w:p>
        </w:tc>
      </w:tr>
      <w:tr w:rsidR="00AE5494" w:rsidRPr="00C66165" w:rsidTr="00876C62">
        <w:tc>
          <w:tcPr>
            <w:tcW w:w="10792" w:type="dxa"/>
            <w:gridSpan w:val="4"/>
            <w:vAlign w:val="center"/>
          </w:tcPr>
          <w:p w:rsidR="00AE5494" w:rsidRPr="000646DE" w:rsidRDefault="00AE5494" w:rsidP="00C65F5B">
            <w:pPr>
              <w:pStyle w:val="Sinespaciado"/>
              <w:jc w:val="center"/>
              <w:rPr>
                <w:rFonts w:ascii="Arial" w:hAnsi="Arial" w:cs="Arial"/>
                <w:sz w:val="24"/>
              </w:rPr>
            </w:pPr>
            <w:r w:rsidRPr="000646DE">
              <w:rPr>
                <w:rFonts w:ascii="Arial" w:hAnsi="Arial" w:cs="Arial"/>
                <w:b/>
                <w:sz w:val="24"/>
              </w:rPr>
              <w:t>REQUISITOS PARA PRIMERA LICENCIA</w:t>
            </w:r>
          </w:p>
        </w:tc>
      </w:tr>
      <w:tr w:rsidR="00AE5494" w:rsidRPr="00C66165" w:rsidTr="00E3595D">
        <w:trPr>
          <w:cantSplit/>
          <w:trHeight w:val="634"/>
        </w:trPr>
        <w:tc>
          <w:tcPr>
            <w:tcW w:w="717" w:type="dxa"/>
            <w:vAlign w:val="center"/>
          </w:tcPr>
          <w:p w:rsidR="00AE5494" w:rsidRPr="00C66165" w:rsidRDefault="00AE5494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:rsidR="00AE5494" w:rsidRPr="00C66165" w:rsidRDefault="00AE5494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</w:tcPr>
          <w:p w:rsidR="00AE5494" w:rsidRDefault="00AE5494" w:rsidP="00E3595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AE5494" w:rsidRDefault="00AE5494" w:rsidP="00E3595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AE5494" w:rsidRPr="00C66165" w:rsidRDefault="00AE5494" w:rsidP="00E3595D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AE5494" w:rsidRPr="000646DE" w:rsidTr="00E3595D">
        <w:tc>
          <w:tcPr>
            <w:tcW w:w="717" w:type="dxa"/>
            <w:vAlign w:val="center"/>
          </w:tcPr>
          <w:p w:rsidR="00AE5494" w:rsidRPr="00876C62" w:rsidRDefault="00AE5494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AE5494" w:rsidRPr="00993BA3" w:rsidRDefault="00AE5494" w:rsidP="00E3595D">
            <w:pPr>
              <w:pStyle w:val="Sinespaciado"/>
              <w:jc w:val="both"/>
              <w:rPr>
                <w:rFonts w:ascii="Arial" w:hAnsi="Arial" w:cs="Arial"/>
              </w:rPr>
            </w:pPr>
            <w:r w:rsidRPr="00993BA3">
              <w:rPr>
                <w:rFonts w:ascii="Arial" w:hAnsi="Arial" w:cs="Arial"/>
              </w:rPr>
              <w:t xml:space="preserve">Formulario </w:t>
            </w:r>
            <w:r w:rsidR="00993BA3" w:rsidRPr="00993BA3">
              <w:rPr>
                <w:rFonts w:ascii="Arial" w:hAnsi="Arial" w:cs="Arial"/>
              </w:rPr>
              <w:t>de solicitud de licencia</w:t>
            </w:r>
            <w:r w:rsidRPr="00993BA3">
              <w:rPr>
                <w:rFonts w:ascii="Arial" w:hAnsi="Arial" w:cs="Arial"/>
              </w:rPr>
              <w:t xml:space="preserve">, </w:t>
            </w:r>
            <w:r w:rsidRPr="00993BA3">
              <w:rPr>
                <w:rFonts w:ascii="Arial" w:hAnsi="Arial" w:cs="Arial"/>
                <w:b/>
              </w:rPr>
              <w:t xml:space="preserve">Formulario DPSR-FORM-LEPR/FNS </w:t>
            </w:r>
          </w:p>
        </w:tc>
        <w:tc>
          <w:tcPr>
            <w:tcW w:w="579" w:type="dxa"/>
          </w:tcPr>
          <w:p w:rsidR="00AE5494" w:rsidRPr="00C66165" w:rsidRDefault="00AE5494" w:rsidP="00083CD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C62" w:rsidRPr="000646DE" w:rsidTr="00E3595D">
        <w:tc>
          <w:tcPr>
            <w:tcW w:w="717" w:type="dxa"/>
            <w:vAlign w:val="center"/>
          </w:tcPr>
          <w:p w:rsidR="00876C62" w:rsidRPr="00876C62" w:rsidRDefault="00876C62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876C62" w:rsidRPr="005936FC" w:rsidRDefault="00876C62" w:rsidP="00876C62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:rsidR="00876C62" w:rsidRPr="005936FC" w:rsidRDefault="00876C62" w:rsidP="00876C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NACIONAL: Documento Personal de Identificación (DPI), </w:t>
            </w:r>
            <w:r w:rsidR="004A21E9">
              <w:rPr>
                <w:rFonts w:ascii="Arial" w:hAnsi="Arial" w:cs="Arial"/>
              </w:rPr>
              <w:t xml:space="preserve">vigente, </w:t>
            </w:r>
            <w:r w:rsidRPr="005936FC">
              <w:rPr>
                <w:rFonts w:ascii="Arial" w:hAnsi="Arial" w:cs="Arial"/>
              </w:rPr>
              <w:t>de ambos lados.</w:t>
            </w:r>
          </w:p>
          <w:p w:rsidR="00876C62" w:rsidRPr="005936FC" w:rsidRDefault="00876C62" w:rsidP="00876C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:rsidR="00876C62" w:rsidRPr="00C66165" w:rsidRDefault="00876C62" w:rsidP="00876C6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C62" w:rsidRPr="000646DE" w:rsidTr="00E3595D">
        <w:tc>
          <w:tcPr>
            <w:tcW w:w="717" w:type="dxa"/>
            <w:vAlign w:val="center"/>
          </w:tcPr>
          <w:p w:rsidR="00876C62" w:rsidRPr="00876C62" w:rsidRDefault="00876C62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876C62" w:rsidRPr="005936FC" w:rsidRDefault="00876C62" w:rsidP="00876C62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:rsidR="00876C62" w:rsidRPr="005936FC" w:rsidRDefault="00876C62" w:rsidP="00876C62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PRÁCTICAS TIPO I Y II: </w:t>
            </w:r>
          </w:p>
          <w:p w:rsidR="00876C62" w:rsidRPr="005936FC" w:rsidRDefault="00876C62" w:rsidP="00876C62">
            <w:pPr>
              <w:pStyle w:val="Sinespaciado"/>
              <w:numPr>
                <w:ilvl w:val="0"/>
                <w:numId w:val="12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Fotocopia de Título, ambos lados, de estudios universitarios completos en áreas afines a la práctica. </w:t>
            </w:r>
          </w:p>
          <w:p w:rsidR="00876C62" w:rsidRPr="005936FC" w:rsidRDefault="00876C62" w:rsidP="00876C62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:rsidR="00876C62" w:rsidRPr="005936FC" w:rsidRDefault="00876C62" w:rsidP="00876C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79" w:type="dxa"/>
          </w:tcPr>
          <w:p w:rsidR="00876C62" w:rsidRPr="00C66165" w:rsidRDefault="00876C62" w:rsidP="00876C6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BE" w:rsidRPr="000646DE" w:rsidTr="00E3595D">
        <w:tc>
          <w:tcPr>
            <w:tcW w:w="717" w:type="dxa"/>
            <w:vAlign w:val="center"/>
          </w:tcPr>
          <w:p w:rsidR="008F75BE" w:rsidRPr="00876C62" w:rsidRDefault="008F75BE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8F75BE" w:rsidRPr="00993BA3" w:rsidRDefault="00522AEC" w:rsidP="00876C6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8F75BE" w:rsidRPr="00C66165" w:rsidRDefault="008F75BE" w:rsidP="00993BA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BA3" w:rsidRPr="000646DE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Pr="00993BA3" w:rsidRDefault="00993BA3" w:rsidP="00876C62">
            <w:pPr>
              <w:pStyle w:val="Sinespaciado"/>
              <w:jc w:val="both"/>
              <w:rPr>
                <w:rFonts w:ascii="Arial" w:hAnsi="Arial" w:cs="Arial"/>
              </w:rPr>
            </w:pPr>
            <w:r w:rsidRPr="00993BA3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28" w:rsidRPr="000646DE" w:rsidTr="00E3595D">
        <w:tc>
          <w:tcPr>
            <w:tcW w:w="717" w:type="dxa"/>
            <w:vAlign w:val="center"/>
          </w:tcPr>
          <w:p w:rsidR="00496128" w:rsidRPr="00876C62" w:rsidRDefault="00496128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496128" w:rsidRPr="00993BA3" w:rsidRDefault="00496128" w:rsidP="00876C6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79" w:type="dxa"/>
          </w:tcPr>
          <w:p w:rsidR="00496128" w:rsidRPr="00C66165" w:rsidRDefault="00496128" w:rsidP="00993BA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BA3" w:rsidRPr="004A21E9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Pr="00993BA3" w:rsidRDefault="00993BA3" w:rsidP="00876C62">
            <w:pPr>
              <w:pStyle w:val="Sinespaciado"/>
              <w:jc w:val="both"/>
              <w:rPr>
                <w:rFonts w:ascii="Arial" w:hAnsi="Arial" w:cs="Arial"/>
                <w:highlight w:val="yellow"/>
              </w:rPr>
            </w:pPr>
            <w:r w:rsidRPr="00993BA3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876C62">
              <w:rPr>
                <w:rFonts w:ascii="Arial" w:hAnsi="Arial" w:cs="Arial"/>
              </w:rPr>
              <w:t xml:space="preserve"> </w:t>
            </w:r>
            <w:r w:rsidR="00876C62" w:rsidRPr="005936FC">
              <w:rPr>
                <w:rFonts w:ascii="Arial" w:hAnsi="Arial" w:cs="Arial"/>
              </w:rPr>
              <w:t>(Artículo 30 Decreto Ley 11-86)</w:t>
            </w:r>
            <w:r w:rsidRPr="00993BA3">
              <w:rPr>
                <w:rFonts w:ascii="Arial" w:hAnsi="Arial" w:cs="Arial"/>
              </w:rPr>
              <w:t>.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BA3" w:rsidRPr="00C66165" w:rsidTr="00876C62">
        <w:tc>
          <w:tcPr>
            <w:tcW w:w="10792" w:type="dxa"/>
            <w:gridSpan w:val="4"/>
            <w:vAlign w:val="center"/>
          </w:tcPr>
          <w:p w:rsidR="00993BA3" w:rsidRDefault="00993BA3" w:rsidP="00993BA3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3BA3" w:rsidRPr="00336FBF" w:rsidRDefault="00993BA3" w:rsidP="00993BA3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336FBF">
              <w:rPr>
                <w:rFonts w:ascii="Arial" w:hAnsi="Arial" w:cs="Arial"/>
                <w:b/>
                <w:sz w:val="28"/>
              </w:rPr>
              <w:t>REQUISITOS PARA RENOVACIÓN</w:t>
            </w:r>
          </w:p>
          <w:p w:rsidR="00993BA3" w:rsidRPr="00C66165" w:rsidRDefault="00993BA3" w:rsidP="00993BA3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3BA3" w:rsidRPr="00C66165" w:rsidTr="00E3595D">
        <w:trPr>
          <w:cantSplit/>
          <w:trHeight w:val="635"/>
        </w:trPr>
        <w:tc>
          <w:tcPr>
            <w:tcW w:w="717" w:type="dxa"/>
            <w:vAlign w:val="center"/>
          </w:tcPr>
          <w:p w:rsidR="00993BA3" w:rsidRPr="00C66165" w:rsidRDefault="00993BA3" w:rsidP="00993BA3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:rsidR="00993BA3" w:rsidRDefault="00993BA3" w:rsidP="00993BA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>
              <w:rPr>
                <w:rFonts w:ascii="Arial" w:hAnsi="Arial" w:cs="Arial"/>
                <w:b/>
              </w:rPr>
              <w:t xml:space="preserve"> del vencimiento de la Licencia</w:t>
            </w:r>
          </w:p>
          <w:p w:rsidR="00993BA3" w:rsidRPr="00993BA3" w:rsidRDefault="00993BA3" w:rsidP="00993BA3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</w:tcPr>
          <w:p w:rsidR="00993BA3" w:rsidRDefault="00993BA3" w:rsidP="00993BA3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Control </w:t>
            </w:r>
          </w:p>
          <w:p w:rsidR="00993BA3" w:rsidRDefault="00993BA3" w:rsidP="00993BA3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Interno </w:t>
            </w:r>
          </w:p>
          <w:p w:rsidR="00993BA3" w:rsidRPr="00C66165" w:rsidRDefault="00993BA3" w:rsidP="00993BA3">
            <w:pPr>
              <w:pStyle w:val="Sinespaciad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993BA3" w:rsidRPr="000646DE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Pr="00876C62" w:rsidRDefault="00993BA3" w:rsidP="00E3595D">
            <w:pPr>
              <w:pStyle w:val="Sinespaciado"/>
              <w:jc w:val="both"/>
              <w:rPr>
                <w:rFonts w:ascii="Arial" w:hAnsi="Arial" w:cs="Arial"/>
              </w:rPr>
            </w:pPr>
            <w:r w:rsidRPr="00876C62">
              <w:rPr>
                <w:rFonts w:ascii="Arial" w:hAnsi="Arial" w:cs="Arial"/>
              </w:rPr>
              <w:t xml:space="preserve">Formulario de solicitud de licencia, </w:t>
            </w:r>
            <w:r w:rsidRPr="00876C62">
              <w:rPr>
                <w:rFonts w:ascii="Arial" w:hAnsi="Arial" w:cs="Arial"/>
                <w:b/>
              </w:rPr>
              <w:t xml:space="preserve">Formulario DPSR-FORM-LEPR/FNS 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965E1" w:rsidRPr="000646DE" w:rsidTr="00E3595D">
        <w:tc>
          <w:tcPr>
            <w:tcW w:w="717" w:type="dxa"/>
            <w:vAlign w:val="center"/>
          </w:tcPr>
          <w:p w:rsidR="00C965E1" w:rsidRPr="00876C62" w:rsidRDefault="00C965E1" w:rsidP="00876C62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C965E1" w:rsidRPr="00876C62" w:rsidRDefault="00522AEC" w:rsidP="00876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:rsidR="00C965E1" w:rsidRPr="00C66165" w:rsidRDefault="00C965E1" w:rsidP="00993BA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93BA3" w:rsidRPr="000646DE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Pr="00876C62" w:rsidRDefault="00993BA3" w:rsidP="00876C62">
            <w:pPr>
              <w:jc w:val="both"/>
              <w:rPr>
                <w:rFonts w:ascii="Arial" w:hAnsi="Arial" w:cs="Arial"/>
              </w:rPr>
            </w:pPr>
            <w:r w:rsidRPr="00876C62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93BA3" w:rsidRPr="000646DE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Default="00993BA3" w:rsidP="00876C62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876C62">
              <w:rPr>
                <w:rFonts w:ascii="Arial" w:eastAsia="Arial" w:hAnsi="Arial" w:cs="Arial"/>
              </w:rPr>
              <w:t xml:space="preserve">HISTORIAL DOSIMÉTRICO </w:t>
            </w:r>
          </w:p>
          <w:p w:rsidR="006D15E6" w:rsidRPr="00876C62" w:rsidRDefault="006D15E6" w:rsidP="00876C62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473215">
              <w:rPr>
                <w:rFonts w:ascii="Arial" w:eastAsia="Arial" w:hAnsi="Arial" w:cs="Arial"/>
              </w:rPr>
              <w:t>*</w:t>
            </w:r>
            <w:r w:rsidRPr="00473215">
              <w:rPr>
                <w:rFonts w:ascii="Arial" w:eastAsia="Arial" w:hAnsi="Arial" w:cs="Arial"/>
                <w:i/>
              </w:rPr>
              <w:t xml:space="preserve">Véase las directrices para realizar y presentar el historial </w:t>
            </w:r>
            <w:r>
              <w:rPr>
                <w:rFonts w:ascii="Arial" w:eastAsia="Arial" w:hAnsi="Arial" w:cs="Arial"/>
                <w:i/>
              </w:rPr>
              <w:t xml:space="preserve">dosimétrico del </w:t>
            </w:r>
            <w:r w:rsidRPr="0047321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93BA3" w:rsidRPr="00993BA3" w:rsidTr="00E3595D">
        <w:tc>
          <w:tcPr>
            <w:tcW w:w="717" w:type="dxa"/>
            <w:vAlign w:val="center"/>
          </w:tcPr>
          <w:p w:rsidR="00993BA3" w:rsidRPr="00876C62" w:rsidRDefault="00993BA3" w:rsidP="00876C62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:rsidR="00993BA3" w:rsidRPr="00876C62" w:rsidRDefault="00993BA3" w:rsidP="00876C62">
            <w:pPr>
              <w:pStyle w:val="Sinespaciado"/>
              <w:jc w:val="both"/>
              <w:rPr>
                <w:rFonts w:ascii="Arial" w:hAnsi="Arial" w:cs="Arial"/>
              </w:rPr>
            </w:pPr>
            <w:r w:rsidRPr="00876C62">
              <w:rPr>
                <w:rFonts w:ascii="Arial" w:hAnsi="Arial" w:cs="Arial"/>
              </w:rPr>
              <w:t>Pago de la Licencia de Encargado de Protección Radiológica, según Arancel de la Dirección General de Energía, Acuerdo Ministeri</w:t>
            </w:r>
            <w:r w:rsidR="00876C62" w:rsidRPr="00876C62">
              <w:rPr>
                <w:rFonts w:ascii="Arial" w:hAnsi="Arial" w:cs="Arial"/>
              </w:rPr>
              <w:t>al 208-2016 y Ac. Min. 230-2018 (Artículo 30 Decreto Ley 11-86).</w:t>
            </w:r>
          </w:p>
        </w:tc>
        <w:tc>
          <w:tcPr>
            <w:tcW w:w="579" w:type="dxa"/>
          </w:tcPr>
          <w:p w:rsidR="00993BA3" w:rsidRPr="00C66165" w:rsidRDefault="00993BA3" w:rsidP="00993BA3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E5494" w:rsidRPr="001A3D46" w:rsidRDefault="006D15E6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BCEC7" wp14:editId="2E885A6C">
                <wp:simplePos x="0" y="0"/>
                <wp:positionH relativeFrom="margin">
                  <wp:align>right</wp:align>
                </wp:positionH>
                <wp:positionV relativeFrom="paragraph">
                  <wp:posOffset>170008</wp:posOffset>
                </wp:positionV>
                <wp:extent cx="6819254" cy="720000"/>
                <wp:effectExtent l="0" t="0" r="2032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25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5E6" w:rsidRPr="009D0B47" w:rsidRDefault="006D15E6" w:rsidP="006D15E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:rsidR="006D15E6" w:rsidRPr="009D0B47" w:rsidRDefault="00727232" w:rsidP="006D15E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6D15E6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6D15E6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8BCE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5.75pt;margin-top:13.4pt;width:536.9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" fillcolor="white [3201]" strokeweight=".5pt">
                <v:textbox>
                  <w:txbxContent>
                    <w:p w:rsidR="006D15E6" w:rsidRPr="009D0B47" w:rsidRDefault="006D15E6" w:rsidP="006D15E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:rsidR="006D15E6" w:rsidRPr="009D0B47" w:rsidRDefault="000C236A" w:rsidP="006D15E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6D15E6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6D15E6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494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8"/>
        <w:gridCol w:w="864"/>
        <w:gridCol w:w="374"/>
        <w:gridCol w:w="1069"/>
        <w:gridCol w:w="1483"/>
        <w:gridCol w:w="2846"/>
        <w:gridCol w:w="566"/>
        <w:gridCol w:w="1576"/>
      </w:tblGrid>
      <w:tr w:rsidR="00AE5494" w:rsidRPr="000646DE" w:rsidTr="00D45292">
        <w:trPr>
          <w:tblHeader/>
        </w:trPr>
        <w:tc>
          <w:tcPr>
            <w:tcW w:w="935" w:type="pct"/>
            <w:vMerge w:val="restart"/>
            <w:vAlign w:val="center"/>
          </w:tcPr>
          <w:p w:rsidR="00D45292" w:rsidRPr="00D45292" w:rsidRDefault="00D45292" w:rsidP="00D45292">
            <w:pPr>
              <w:pStyle w:val="Sinespaciado"/>
              <w:jc w:val="center"/>
              <w:rPr>
                <w:rFonts w:ascii="Arial" w:hAnsi="Arial" w:cs="Arial"/>
                <w:noProof/>
                <w:sz w:val="12"/>
                <w:szCs w:val="12"/>
                <w:lang w:eastAsia="es-GT"/>
              </w:rPr>
            </w:pPr>
            <w:r w:rsidRPr="00D45292"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>
                  <wp:extent cx="1144270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494" w:rsidRPr="00D45292" w:rsidRDefault="00AE5494" w:rsidP="00D4529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45292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:rsidR="00AE5494" w:rsidRPr="00D45292" w:rsidRDefault="00AE5494" w:rsidP="00D4529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45292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:rsidR="00AE5494" w:rsidRPr="00D45292" w:rsidRDefault="00AE5494" w:rsidP="00D4529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45292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7"/>
            <w:vAlign w:val="center"/>
          </w:tcPr>
          <w:p w:rsidR="00AE5494" w:rsidRPr="001A3D46" w:rsidRDefault="00AE5494" w:rsidP="00D73198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E5494" w:rsidRPr="001A3D46" w:rsidRDefault="00AE5494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:rsidR="00AE5494" w:rsidRPr="001A3D46" w:rsidRDefault="00AE5494" w:rsidP="00755E9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494" w:rsidRPr="001A3D46" w:rsidTr="004A21E9">
        <w:trPr>
          <w:tblHeader/>
        </w:trPr>
        <w:tc>
          <w:tcPr>
            <w:tcW w:w="935" w:type="pct"/>
            <w:vMerge/>
          </w:tcPr>
          <w:p w:rsidR="00AE5494" w:rsidRPr="001A3D46" w:rsidRDefault="00AE5494" w:rsidP="00D7319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5" w:type="pct"/>
            <w:gridSpan w:val="6"/>
            <w:vAlign w:val="center"/>
          </w:tcPr>
          <w:p w:rsidR="00AE5494" w:rsidRPr="00336FBF" w:rsidRDefault="00AE5494" w:rsidP="004A21E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4A21E9">
              <w:rPr>
                <w:rFonts w:ascii="Arial" w:hAnsi="Arial" w:cs="Arial"/>
                <w:b/>
                <w:sz w:val="28"/>
                <w:szCs w:val="26"/>
              </w:rPr>
              <w:t>FORMULARIO DE SOLICITUD LICENCIA DE ENCARGADO DE PROTECCIÓN RADIOLÓGICA DE INSTALACIONES RADIACTIVAS QUE MANEJAN FUENTES NO SELLADAS</w:t>
            </w:r>
          </w:p>
        </w:tc>
        <w:tc>
          <w:tcPr>
            <w:tcW w:w="730" w:type="pct"/>
            <w:vAlign w:val="center"/>
          </w:tcPr>
          <w:p w:rsidR="00AE5494" w:rsidRPr="00336FBF" w:rsidRDefault="00AE5494" w:rsidP="00336FBF">
            <w:pPr>
              <w:pStyle w:val="Sinespaciado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336FBF">
              <w:rPr>
                <w:rFonts w:ascii="Arial" w:hAnsi="Arial" w:cs="Arial"/>
                <w:b/>
                <w:sz w:val="27"/>
                <w:szCs w:val="27"/>
              </w:rPr>
              <w:t>DPSR-FORM-LEPR/FNS</w:t>
            </w:r>
          </w:p>
        </w:tc>
      </w:tr>
      <w:tr w:rsidR="00AE5494" w:rsidRPr="000646DE" w:rsidTr="00D73198">
        <w:trPr>
          <w:trHeight w:val="284"/>
        </w:trPr>
        <w:tc>
          <w:tcPr>
            <w:tcW w:w="5000" w:type="pct"/>
            <w:gridSpan w:val="8"/>
            <w:vAlign w:val="center"/>
          </w:tcPr>
          <w:p w:rsidR="00AE5494" w:rsidRPr="001A3D46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</w:p>
          <w:p w:rsidR="00AE5494" w:rsidRPr="001A3D46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993BA3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:rsidR="00AE5494" w:rsidRPr="00316A0E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:rsidR="00AE5494" w:rsidRPr="001A3D46" w:rsidRDefault="00AE5494" w:rsidP="00D73198">
            <w:pPr>
              <w:pStyle w:val="Sinespaciado"/>
              <w:rPr>
                <w:rFonts w:ascii="Arial" w:hAnsi="Arial" w:cs="Arial"/>
              </w:rPr>
            </w:pPr>
          </w:p>
          <w:p w:rsidR="00AE5494" w:rsidRDefault="00AE5494" w:rsidP="00263A3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Encargado de Protección Radiológica de Instalaciones Radiactivas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:rsidR="00AE5494" w:rsidRPr="001A3D46" w:rsidRDefault="00AE5494" w:rsidP="00D731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AE5494" w:rsidRPr="00C037AD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:rsidR="00AE5494" w:rsidRPr="001A3D46" w:rsidRDefault="00AE5494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AE5494" w:rsidRPr="00F3438C" w:rsidTr="00496128">
        <w:trPr>
          <w:trHeight w:val="360"/>
        </w:trPr>
        <w:tc>
          <w:tcPr>
            <w:tcW w:w="4008" w:type="pct"/>
            <w:gridSpan w:val="6"/>
            <w:vAlign w:val="center"/>
          </w:tcPr>
          <w:p w:rsidR="00876C62" w:rsidRDefault="00AE5494" w:rsidP="00876C62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876C62">
              <w:rPr>
                <w:rFonts w:ascii="Arial" w:hAnsi="Arial" w:cs="Arial"/>
                <w:b/>
              </w:rPr>
              <w:t xml:space="preserve"> </w:t>
            </w:r>
            <w:r w:rsidR="00876C62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:rsidR="00AE5494" w:rsidRPr="00C419F8" w:rsidRDefault="00C16DAF" w:rsidP="00876C6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vAlign w:val="center"/>
          </w:tcPr>
          <w:p w:rsidR="00AE5494" w:rsidRPr="001579D6" w:rsidRDefault="00AE5494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:rsidR="00AE5494" w:rsidRPr="00C419F8" w:rsidRDefault="00AE5494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AE5494" w:rsidRPr="00F3438C" w:rsidTr="00496128">
        <w:trPr>
          <w:trHeight w:val="360"/>
        </w:trPr>
        <w:tc>
          <w:tcPr>
            <w:tcW w:w="1335" w:type="pct"/>
            <w:gridSpan w:val="2"/>
            <w:vAlign w:val="center"/>
          </w:tcPr>
          <w:p w:rsidR="00AE5494" w:rsidRPr="00B61CCA" w:rsidRDefault="00AE5494" w:rsidP="000A7D5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:rsidR="00AE5494" w:rsidRPr="00F37DC7" w:rsidRDefault="00727232" w:rsidP="000A7D5D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035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0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5494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-19438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0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5494" w:rsidRPr="0040397D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355" w:type="pct"/>
            <w:gridSpan w:val="3"/>
            <w:vAlign w:val="center"/>
          </w:tcPr>
          <w:p w:rsidR="00AE5494" w:rsidRPr="00B61CCA" w:rsidRDefault="00AE5494" w:rsidP="000A7D5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:rsidR="00AE5494" w:rsidRPr="00C419F8" w:rsidRDefault="00727232" w:rsidP="000A7D5D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7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0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5494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11042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C6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5494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1318" w:type="pct"/>
            <w:vAlign w:val="center"/>
          </w:tcPr>
          <w:p w:rsidR="00AE5494" w:rsidRDefault="00AE5494" w:rsidP="000A7D5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:rsidR="00AE5494" w:rsidRPr="009605AA" w:rsidRDefault="00C16DAF" w:rsidP="000A7D5D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:rsidR="00AE5494" w:rsidRPr="00C419F8" w:rsidRDefault="00AE5494" w:rsidP="000A7D5D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AE5494" w:rsidRPr="00F3438C" w:rsidTr="00496128">
        <w:trPr>
          <w:trHeight w:val="360"/>
        </w:trPr>
        <w:tc>
          <w:tcPr>
            <w:tcW w:w="2003" w:type="pct"/>
            <w:gridSpan w:val="4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="00AE5494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5" w:type="pct"/>
            <w:gridSpan w:val="2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="00AE5494" w:rsidRPr="00B61CCA">
              <w:rPr>
                <w:rFonts w:ascii="Arial" w:hAnsi="Arial" w:cs="Arial"/>
              </w:rPr>
              <w:t> </w:t>
            </w:r>
            <w:r w:rsidR="00AE5494" w:rsidRPr="00B61CCA">
              <w:rPr>
                <w:rFonts w:ascii="Arial" w:hAnsi="Arial" w:cs="Arial"/>
              </w:rPr>
              <w:t> </w:t>
            </w:r>
            <w:r w:rsidR="00AE5494" w:rsidRPr="00B61CCA">
              <w:rPr>
                <w:rFonts w:ascii="Arial" w:hAnsi="Arial" w:cs="Arial"/>
              </w:rPr>
              <w:t> </w:t>
            </w:r>
            <w:r w:rsidR="00AE5494" w:rsidRPr="00B61CCA">
              <w:rPr>
                <w:rFonts w:ascii="Arial" w:hAnsi="Arial" w:cs="Arial"/>
              </w:rPr>
              <w:t> </w:t>
            </w:r>
            <w:r w:rsidR="00AE5494"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:rsidR="00AE5494" w:rsidRPr="00C419F8" w:rsidRDefault="00AE5494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993BA3" w:rsidRPr="00F3438C" w:rsidTr="00496128">
        <w:trPr>
          <w:trHeight w:val="360"/>
        </w:trPr>
        <w:tc>
          <w:tcPr>
            <w:tcW w:w="1335" w:type="pct"/>
            <w:gridSpan w:val="2"/>
            <w:vAlign w:val="center"/>
          </w:tcPr>
          <w:p w:rsidR="00993BA3" w:rsidRPr="00B61CCA" w:rsidRDefault="00993BA3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5" w:type="pct"/>
            <w:gridSpan w:val="3"/>
            <w:vAlign w:val="center"/>
          </w:tcPr>
          <w:p w:rsidR="00993BA3" w:rsidRDefault="00993BA3" w:rsidP="00993BA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:rsidR="00993BA3" w:rsidRPr="00317457" w:rsidRDefault="00993BA3" w:rsidP="00993BA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18" w:type="pct"/>
            <w:vAlign w:val="center"/>
          </w:tcPr>
          <w:p w:rsidR="00993BA3" w:rsidRPr="00B61CCA" w:rsidRDefault="00993BA3" w:rsidP="00993BA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:rsidR="00993BA3" w:rsidRPr="00317457" w:rsidRDefault="00993BA3" w:rsidP="00993BA3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:rsidR="00993BA3" w:rsidRPr="00C419F8" w:rsidRDefault="00993BA3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AE5494" w:rsidRPr="001A3D46" w:rsidTr="00D73198">
        <w:trPr>
          <w:trHeight w:val="360"/>
        </w:trPr>
        <w:tc>
          <w:tcPr>
            <w:tcW w:w="5000" w:type="pct"/>
            <w:gridSpan w:val="8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="00993BA3">
              <w:rPr>
                <w:rFonts w:ascii="Arial" w:hAnsi="Arial" w:cs="Arial"/>
                <w:b/>
                <w:sz w:val="16"/>
              </w:rPr>
              <w:t>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E5494" w:rsidRPr="001A3D46" w:rsidTr="00D73198">
        <w:trPr>
          <w:trHeight w:val="360"/>
        </w:trPr>
        <w:tc>
          <w:tcPr>
            <w:tcW w:w="5000" w:type="pct"/>
            <w:gridSpan w:val="8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993BA3"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E5494" w:rsidRPr="001A3D46" w:rsidTr="00496128">
        <w:trPr>
          <w:trHeight w:val="360"/>
        </w:trPr>
        <w:tc>
          <w:tcPr>
            <w:tcW w:w="2690" w:type="pct"/>
            <w:gridSpan w:val="5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</w:t>
            </w:r>
            <w:r w:rsidR="00993BA3"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0" w:type="pct"/>
            <w:gridSpan w:val="3"/>
            <w:vAlign w:val="center"/>
          </w:tcPr>
          <w:p w:rsidR="00AE5494" w:rsidRPr="00B61CCA" w:rsidRDefault="00AE5494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993BA3"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:rsidR="00AE5494" w:rsidRPr="009605AA" w:rsidRDefault="00C16DAF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94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="00AE5494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7358D" w:rsidRPr="001A3D46" w:rsidTr="00496128">
        <w:trPr>
          <w:trHeight w:val="360"/>
        </w:trPr>
        <w:tc>
          <w:tcPr>
            <w:tcW w:w="2690" w:type="pct"/>
            <w:gridSpan w:val="5"/>
            <w:vAlign w:val="center"/>
          </w:tcPr>
          <w:p w:rsidR="0027358D" w:rsidRPr="00B61CCA" w:rsidRDefault="0027358D" w:rsidP="0027358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:rsidR="0027358D" w:rsidRPr="009605AA" w:rsidRDefault="0027358D" w:rsidP="0027358D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0" w:type="pct"/>
            <w:gridSpan w:val="3"/>
            <w:vAlign w:val="center"/>
          </w:tcPr>
          <w:p w:rsidR="0027358D" w:rsidRDefault="0027358D" w:rsidP="0027358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:rsidR="0027358D" w:rsidRPr="009605AA" w:rsidRDefault="0027358D" w:rsidP="0027358D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7358D" w:rsidRPr="00900A3D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:rsidR="0027358D" w:rsidRPr="001A3D46" w:rsidRDefault="0027358D" w:rsidP="0027358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27358D" w:rsidRPr="000646DE" w:rsidTr="004A21E9">
        <w:trPr>
          <w:trHeight w:val="397"/>
        </w:trPr>
        <w:tc>
          <w:tcPr>
            <w:tcW w:w="1508" w:type="pct"/>
            <w:gridSpan w:val="3"/>
            <w:vMerge w:val="restart"/>
            <w:vAlign w:val="center"/>
          </w:tcPr>
          <w:p w:rsidR="0027358D" w:rsidRPr="00CD5316" w:rsidRDefault="0027358D" w:rsidP="0027358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492" w:type="pct"/>
            <w:gridSpan w:val="5"/>
            <w:vAlign w:val="center"/>
          </w:tcPr>
          <w:p w:rsidR="0027358D" w:rsidRPr="002E63E7" w:rsidRDefault="00727232" w:rsidP="0027358D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02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358D">
              <w:rPr>
                <w:rFonts w:ascii="Arial" w:hAnsi="Arial" w:cs="Arial"/>
              </w:rPr>
              <w:t xml:space="preserve"> MANEJO DE FUENTES NO SELLADAS, MEDICINA NUCLEAR</w:t>
            </w:r>
          </w:p>
        </w:tc>
      </w:tr>
      <w:tr w:rsidR="0027358D" w:rsidRPr="000646DE" w:rsidTr="004A21E9">
        <w:trPr>
          <w:trHeight w:val="397"/>
        </w:trPr>
        <w:tc>
          <w:tcPr>
            <w:tcW w:w="1508" w:type="pct"/>
            <w:gridSpan w:val="3"/>
            <w:vMerge/>
            <w:vAlign w:val="center"/>
          </w:tcPr>
          <w:p w:rsidR="0027358D" w:rsidRPr="00CD5316" w:rsidRDefault="0027358D" w:rsidP="0027358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2" w:type="pct"/>
            <w:gridSpan w:val="5"/>
            <w:vAlign w:val="center"/>
          </w:tcPr>
          <w:p w:rsidR="0027358D" w:rsidRDefault="00727232" w:rsidP="0027358D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78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358D">
              <w:rPr>
                <w:rFonts w:ascii="Arial" w:hAnsi="Arial" w:cs="Arial"/>
              </w:rPr>
              <w:t xml:space="preserve"> USO DE FUENTES NO SELADAS EN INVESTIGACIÓN</w:t>
            </w:r>
          </w:p>
        </w:tc>
      </w:tr>
      <w:tr w:rsidR="0027358D" w:rsidRPr="00900A3D" w:rsidTr="004A21E9">
        <w:trPr>
          <w:trHeight w:val="397"/>
        </w:trPr>
        <w:tc>
          <w:tcPr>
            <w:tcW w:w="1508" w:type="pct"/>
            <w:gridSpan w:val="3"/>
            <w:vMerge/>
            <w:vAlign w:val="center"/>
          </w:tcPr>
          <w:p w:rsidR="0027358D" w:rsidRPr="00CD5316" w:rsidRDefault="0027358D" w:rsidP="0027358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2" w:type="pct"/>
            <w:gridSpan w:val="5"/>
            <w:vAlign w:val="center"/>
          </w:tcPr>
          <w:p w:rsidR="0027358D" w:rsidRDefault="00727232" w:rsidP="0027358D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32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358D">
              <w:rPr>
                <w:rFonts w:ascii="Arial" w:hAnsi="Arial" w:cs="Arial"/>
              </w:rPr>
              <w:t xml:space="preserve"> RADIOTRAZADORES</w:t>
            </w:r>
          </w:p>
        </w:tc>
      </w:tr>
      <w:tr w:rsidR="0027358D" w:rsidRPr="00900A3D" w:rsidTr="004A21E9">
        <w:trPr>
          <w:trHeight w:val="397"/>
        </w:trPr>
        <w:tc>
          <w:tcPr>
            <w:tcW w:w="1508" w:type="pct"/>
            <w:gridSpan w:val="3"/>
            <w:vMerge/>
            <w:vAlign w:val="center"/>
          </w:tcPr>
          <w:p w:rsidR="0027358D" w:rsidRPr="00CD5316" w:rsidRDefault="0027358D" w:rsidP="0027358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2" w:type="pct"/>
            <w:gridSpan w:val="5"/>
            <w:vAlign w:val="center"/>
          </w:tcPr>
          <w:p w:rsidR="0027358D" w:rsidRDefault="00727232" w:rsidP="0027358D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56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358D">
              <w:rPr>
                <w:rFonts w:ascii="Arial" w:hAnsi="Arial" w:cs="Arial"/>
              </w:rPr>
              <w:t xml:space="preserve"> OTRO (especificar):</w:t>
            </w:r>
            <w:r w:rsidR="0027358D" w:rsidRPr="008E55C6">
              <w:rPr>
                <w:rFonts w:ascii="Arial" w:hAnsi="Arial" w:cs="Arial"/>
              </w:rPr>
              <w:t xml:space="preserve"> </w:t>
            </w:r>
            <w:r w:rsidR="002735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7358D">
              <w:rPr>
                <w:rFonts w:ascii="Arial" w:hAnsi="Arial" w:cs="Arial"/>
              </w:rPr>
              <w:instrText xml:space="preserve"> FORMTEXT </w:instrText>
            </w:r>
            <w:r w:rsidR="0027358D">
              <w:rPr>
                <w:rFonts w:ascii="Arial" w:hAnsi="Arial" w:cs="Arial"/>
              </w:rPr>
            </w:r>
            <w:r w:rsidR="0027358D">
              <w:rPr>
                <w:rFonts w:ascii="Arial" w:hAnsi="Arial" w:cs="Arial"/>
              </w:rPr>
              <w:fldChar w:fldCharType="separate"/>
            </w:r>
            <w:r w:rsidR="0027358D">
              <w:rPr>
                <w:rFonts w:ascii="Arial" w:hAnsi="Arial" w:cs="Arial"/>
                <w:noProof/>
              </w:rPr>
              <w:t> </w:t>
            </w:r>
            <w:r w:rsidR="0027358D">
              <w:rPr>
                <w:rFonts w:ascii="Arial" w:hAnsi="Arial" w:cs="Arial"/>
                <w:noProof/>
              </w:rPr>
              <w:t> </w:t>
            </w:r>
            <w:r w:rsidR="0027358D">
              <w:rPr>
                <w:rFonts w:ascii="Arial" w:hAnsi="Arial" w:cs="Arial"/>
                <w:noProof/>
              </w:rPr>
              <w:t> </w:t>
            </w:r>
            <w:r w:rsidR="0027358D">
              <w:rPr>
                <w:rFonts w:ascii="Arial" w:hAnsi="Arial" w:cs="Arial"/>
                <w:noProof/>
              </w:rPr>
              <w:t> </w:t>
            </w:r>
            <w:r w:rsidR="0027358D">
              <w:rPr>
                <w:rFonts w:ascii="Arial" w:hAnsi="Arial" w:cs="Arial"/>
                <w:noProof/>
              </w:rPr>
              <w:t> </w:t>
            </w:r>
            <w:r w:rsidR="0027358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7358D" w:rsidRPr="001A3D46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:rsidR="0027358D" w:rsidRPr="001A3D46" w:rsidRDefault="0027358D" w:rsidP="0027358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27358D" w:rsidRPr="00083CD7" w:rsidTr="00D73198">
        <w:trPr>
          <w:trHeight w:val="284"/>
        </w:trPr>
        <w:tc>
          <w:tcPr>
            <w:tcW w:w="5000" w:type="pct"/>
            <w:gridSpan w:val="8"/>
            <w:vAlign w:val="center"/>
          </w:tcPr>
          <w:p w:rsidR="0027358D" w:rsidRDefault="0027358D" w:rsidP="0027358D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F54B0D" w:rsidRDefault="00F54B0D" w:rsidP="00F54B0D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:rsidR="0027358D" w:rsidRDefault="0027358D" w:rsidP="0027358D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27358D" w:rsidRDefault="0027358D" w:rsidP="0027358D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27358D" w:rsidRDefault="0027358D" w:rsidP="0027358D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:rsidR="0027358D" w:rsidRPr="00C349C2" w:rsidRDefault="0027358D" w:rsidP="0027358D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:rsidR="0027358D" w:rsidRDefault="0027358D" w:rsidP="0027358D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:rsidR="0027358D" w:rsidRPr="00C349C2" w:rsidRDefault="0027358D" w:rsidP="0027358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27358D" w:rsidRPr="003670C8" w:rsidRDefault="0027358D" w:rsidP="0027358D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AE5494" w:rsidRPr="001A3D46" w:rsidRDefault="00AE5494" w:rsidP="00C53D5A">
      <w:pPr>
        <w:pStyle w:val="Sinespaciado"/>
        <w:rPr>
          <w:rFonts w:ascii="Arial" w:hAnsi="Arial" w:cs="Arial"/>
          <w:lang w:val="es-GT"/>
        </w:rPr>
      </w:pPr>
    </w:p>
    <w:p w:rsidR="00CF7201" w:rsidRDefault="00E3595D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A39D" wp14:editId="13F087B1">
                <wp:simplePos x="0" y="0"/>
                <wp:positionH relativeFrom="column">
                  <wp:posOffset>9525</wp:posOffset>
                </wp:positionH>
                <wp:positionV relativeFrom="paragraph">
                  <wp:posOffset>-635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595D" w:rsidRPr="00146352" w:rsidRDefault="00E3595D" w:rsidP="00E3595D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:rsidR="00E3595D" w:rsidRPr="00146352" w:rsidRDefault="00E3595D" w:rsidP="00E3595D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EBA39D" id="Cuadro de texto 1" o:spid="_x0000_s1027" type="#_x0000_t202" style="position:absolute;margin-left:.75pt;margin-top:-.0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" fillcolor="white [3201]" strokeweight=".5pt">
                <v:textbox>
                  <w:txbxContent>
                    <w:p w:rsidR="00E3595D" w:rsidRPr="00146352" w:rsidRDefault="00E3595D" w:rsidP="00E3595D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:rsidR="00E3595D" w:rsidRPr="00146352" w:rsidRDefault="00E3595D" w:rsidP="00E3595D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7201" w:rsidSect="00AE5494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32" w:rsidRDefault="00727232" w:rsidP="00E60297">
      <w:pPr>
        <w:spacing w:after="0" w:line="240" w:lineRule="auto"/>
      </w:pPr>
      <w:r>
        <w:separator/>
      </w:r>
    </w:p>
  </w:endnote>
  <w:endnote w:type="continuationSeparator" w:id="0">
    <w:p w:rsidR="00727232" w:rsidRDefault="00727232" w:rsidP="00E6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4740" w:rsidRPr="009605AA" w:rsidRDefault="00AE5494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4E5239">
              <w:rPr>
                <w:b/>
                <w:bCs/>
                <w:noProof/>
                <w:lang w:val="es-GT"/>
              </w:rPr>
              <w:t>2</w: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4E5239">
              <w:rPr>
                <w:b/>
                <w:bCs/>
                <w:noProof/>
                <w:lang w:val="es-GT"/>
              </w:rPr>
              <w:t>2</w:t>
            </w:r>
            <w:r w:rsidR="00C16DAF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:rsidR="00CC4740" w:rsidRDefault="00727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32" w:rsidRDefault="00727232" w:rsidP="00E60297">
      <w:pPr>
        <w:spacing w:after="0" w:line="240" w:lineRule="auto"/>
      </w:pPr>
      <w:r>
        <w:separator/>
      </w:r>
    </w:p>
  </w:footnote>
  <w:footnote w:type="continuationSeparator" w:id="0">
    <w:p w:rsidR="00727232" w:rsidRDefault="00727232" w:rsidP="00E6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B87001"/>
    <w:multiLevelType w:val="multilevel"/>
    <w:tmpl w:val="100A001D"/>
    <w:numStyleLink w:val="ESTILONV"/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81C"/>
    <w:multiLevelType w:val="hybridMultilevel"/>
    <w:tmpl w:val="A2B48608"/>
    <w:lvl w:ilvl="0" w:tplc="470C1F3A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FD1FC0"/>
    <w:multiLevelType w:val="multilevel"/>
    <w:tmpl w:val="06ECD628"/>
    <w:numStyleLink w:val="Estilo1"/>
  </w:abstractNum>
  <w:abstractNum w:abstractNumId="5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uD+SC/EKtOktWEOD2xKDPMlkAQXqWb0L13LSuQVlgWoN/dSCfk378lnKYfMvS2uIG6KTswOETHhd2HxCL2O7vQ==" w:salt="MDMpCfXbWPox812QbtC07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94"/>
    <w:rsid w:val="000646DE"/>
    <w:rsid w:val="000C236A"/>
    <w:rsid w:val="0013169A"/>
    <w:rsid w:val="00182D11"/>
    <w:rsid w:val="0027358D"/>
    <w:rsid w:val="00294CC8"/>
    <w:rsid w:val="002A6310"/>
    <w:rsid w:val="00432F18"/>
    <w:rsid w:val="0049521E"/>
    <w:rsid w:val="00496128"/>
    <w:rsid w:val="004A21E9"/>
    <w:rsid w:val="004C277E"/>
    <w:rsid w:val="004E5239"/>
    <w:rsid w:val="004F1878"/>
    <w:rsid w:val="004F3DB8"/>
    <w:rsid w:val="00522AEC"/>
    <w:rsid w:val="0060223E"/>
    <w:rsid w:val="00647388"/>
    <w:rsid w:val="006912DB"/>
    <w:rsid w:val="00696DFA"/>
    <w:rsid w:val="006D15E6"/>
    <w:rsid w:val="00727232"/>
    <w:rsid w:val="00876C62"/>
    <w:rsid w:val="00895663"/>
    <w:rsid w:val="008B736C"/>
    <w:rsid w:val="008D0371"/>
    <w:rsid w:val="008D0670"/>
    <w:rsid w:val="008F75BE"/>
    <w:rsid w:val="00940078"/>
    <w:rsid w:val="00993BA3"/>
    <w:rsid w:val="009F3F17"/>
    <w:rsid w:val="00A35A97"/>
    <w:rsid w:val="00AB67DC"/>
    <w:rsid w:val="00AE5494"/>
    <w:rsid w:val="00B2663D"/>
    <w:rsid w:val="00C16DAF"/>
    <w:rsid w:val="00C63228"/>
    <w:rsid w:val="00C965E1"/>
    <w:rsid w:val="00CB4110"/>
    <w:rsid w:val="00CC36D9"/>
    <w:rsid w:val="00CF7201"/>
    <w:rsid w:val="00D10F71"/>
    <w:rsid w:val="00D41580"/>
    <w:rsid w:val="00D45292"/>
    <w:rsid w:val="00D60461"/>
    <w:rsid w:val="00D6725C"/>
    <w:rsid w:val="00D97DB6"/>
    <w:rsid w:val="00DC5D05"/>
    <w:rsid w:val="00DD5F62"/>
    <w:rsid w:val="00E3595D"/>
    <w:rsid w:val="00E60297"/>
    <w:rsid w:val="00EC6E49"/>
    <w:rsid w:val="00F1466B"/>
    <w:rsid w:val="00F17AE6"/>
    <w:rsid w:val="00F54B0D"/>
    <w:rsid w:val="00F9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9D8497"/>
  <w15:docId w15:val="{A74CBF45-92A7-4E8E-84C8-A303D84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E54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E549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E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494"/>
  </w:style>
  <w:style w:type="character" w:customStyle="1" w:styleId="SinespaciadoCar">
    <w:name w:val="Sin espaciado Car"/>
    <w:basedOn w:val="Fuentedeprrafopredeter"/>
    <w:link w:val="Sinespaciado"/>
    <w:uiPriority w:val="1"/>
    <w:rsid w:val="00AE5494"/>
  </w:style>
  <w:style w:type="paragraph" w:styleId="Textodeglobo">
    <w:name w:val="Balloon Text"/>
    <w:basedOn w:val="Normal"/>
    <w:link w:val="TextodegloboCar"/>
    <w:uiPriority w:val="99"/>
    <w:semiHidden/>
    <w:unhideWhenUsed/>
    <w:rsid w:val="0094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0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3BA3"/>
    <w:pPr>
      <w:ind w:left="720"/>
      <w:contextualSpacing/>
    </w:pPr>
  </w:style>
  <w:style w:type="numbering" w:customStyle="1" w:styleId="ESTILONV">
    <w:name w:val="ESTILO NV"/>
    <w:uiPriority w:val="99"/>
    <w:rsid w:val="00993BA3"/>
    <w:pPr>
      <w:numPr>
        <w:numId w:val="8"/>
      </w:numPr>
    </w:pPr>
  </w:style>
  <w:style w:type="numbering" w:customStyle="1" w:styleId="Estilo1">
    <w:name w:val="Estilo1"/>
    <w:uiPriority w:val="99"/>
    <w:rsid w:val="00993BA3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602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23E"/>
  </w:style>
  <w:style w:type="character" w:styleId="Textodelmarcadordeposicin">
    <w:name w:val="Placeholder Text"/>
    <w:basedOn w:val="Fuentedeprrafopredeter"/>
    <w:uiPriority w:val="99"/>
    <w:semiHidden/>
    <w:rsid w:val="00DC5D0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D1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DFE8-D674-41F1-A162-2139A893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28</cp:revision>
  <dcterms:created xsi:type="dcterms:W3CDTF">2021-09-20T15:52:00Z</dcterms:created>
  <dcterms:modified xsi:type="dcterms:W3CDTF">2021-11-18T17:40:00Z</dcterms:modified>
</cp:coreProperties>
</file>